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D89" w:rsidRPr="0095405C" w:rsidRDefault="00827D89" w:rsidP="002C4C92">
      <w:pPr>
        <w:pStyle w:val="afff9"/>
      </w:pPr>
      <w:r w:rsidRPr="0095405C">
        <w:t xml:space="preserve">Извещение </w:t>
      </w:r>
    </w:p>
    <w:p w:rsidR="00827D89" w:rsidRPr="0095405C" w:rsidRDefault="00827D89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2120F1">
        <w:rPr>
          <w:noProof/>
        </w:rPr>
        <w:t>149641</w:t>
      </w:r>
    </w:p>
    <w:p w:rsidR="00827D89" w:rsidRPr="0095405C" w:rsidRDefault="00827D89" w:rsidP="002C4C92">
      <w:pPr>
        <w:pStyle w:val="afff9"/>
      </w:pPr>
      <w:r w:rsidRPr="0095405C">
        <w:t>по отбору организации на поставку товаров</w:t>
      </w:r>
    </w:p>
    <w:p w:rsidR="00827D89" w:rsidRPr="0095405C" w:rsidRDefault="00827D89" w:rsidP="002C4C92">
      <w:pPr>
        <w:pStyle w:val="afff9"/>
      </w:pPr>
      <w:r w:rsidRPr="0095405C">
        <w:t xml:space="preserve"> по номенклатурной группе:</w:t>
      </w:r>
    </w:p>
    <w:p w:rsidR="00827D89" w:rsidRPr="0095405C" w:rsidRDefault="00827D89" w:rsidP="002C4C92">
      <w:pPr>
        <w:pStyle w:val="afff9"/>
      </w:pPr>
      <w:r w:rsidRPr="002120F1">
        <w:rPr>
          <w:noProof/>
        </w:rPr>
        <w:t>Оборудование светотехническое</w:t>
      </w:r>
    </w:p>
    <w:p w:rsidR="00827D89" w:rsidRPr="00D808E1" w:rsidRDefault="00827D89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827D89" w:rsidRPr="00D808E1" w:rsidTr="002761CE">
        <w:tc>
          <w:tcPr>
            <w:tcW w:w="284" w:type="dxa"/>
            <w:shd w:val="pct5" w:color="auto" w:fill="auto"/>
          </w:tcPr>
          <w:p w:rsidR="00827D89" w:rsidRPr="00D808E1" w:rsidRDefault="00827D89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827D89" w:rsidRPr="00827D89" w:rsidRDefault="00827D89" w:rsidP="005F6F11">
            <w:r w:rsidRPr="00827D89">
              <w:t>лот:</w:t>
            </w:r>
          </w:p>
        </w:tc>
        <w:tc>
          <w:tcPr>
            <w:tcW w:w="1302" w:type="dxa"/>
            <w:shd w:val="pct5" w:color="auto" w:fill="auto"/>
          </w:tcPr>
          <w:p w:rsidR="00827D89" w:rsidRPr="00827D89" w:rsidRDefault="00827D89" w:rsidP="005F6F11">
            <w:r w:rsidRPr="00827D89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827D89" w:rsidRPr="00827D89" w:rsidRDefault="00827D89" w:rsidP="005F6F11">
            <w:r w:rsidRPr="00827D89">
              <w:t>АО "Газпром газораспределение Белгород"</w:t>
            </w:r>
          </w:p>
        </w:tc>
      </w:tr>
    </w:tbl>
    <w:p w:rsidR="00827D89" w:rsidRPr="00D808E1" w:rsidRDefault="00827D89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827D89" w:rsidRPr="00D808E1" w:rsidTr="002761CE">
        <w:tc>
          <w:tcPr>
            <w:tcW w:w="1274" w:type="pct"/>
            <w:shd w:val="pct5" w:color="auto" w:fill="auto"/>
            <w:hideMark/>
          </w:tcPr>
          <w:p w:rsidR="00827D89" w:rsidRPr="00827D89" w:rsidRDefault="00827D89" w:rsidP="005F6F11">
            <w:r w:rsidRPr="00827D89">
              <w:t>Лот 1</w:t>
            </w:r>
          </w:p>
        </w:tc>
        <w:tc>
          <w:tcPr>
            <w:tcW w:w="3726" w:type="pct"/>
            <w:shd w:val="pct5" w:color="auto" w:fill="auto"/>
          </w:tcPr>
          <w:p w:rsidR="00827D89" w:rsidRPr="00827D89" w:rsidRDefault="00827D89" w:rsidP="005F6F11"/>
        </w:tc>
      </w:tr>
      <w:tr w:rsidR="00827D89" w:rsidRPr="00D808E1" w:rsidTr="002761CE">
        <w:tc>
          <w:tcPr>
            <w:tcW w:w="1274" w:type="pct"/>
            <w:shd w:val="pct5" w:color="auto" w:fill="auto"/>
          </w:tcPr>
          <w:p w:rsidR="00827D89" w:rsidRPr="00827D89" w:rsidRDefault="00827D89" w:rsidP="005F6F11">
            <w:pPr>
              <w:rPr>
                <w:b/>
              </w:rPr>
            </w:pPr>
            <w:r w:rsidRPr="00827D89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827D89" w:rsidRPr="00827D89" w:rsidRDefault="00827D89" w:rsidP="005F6F11">
            <w:r w:rsidRPr="00827D89">
              <w:t>АО "Газпром газораспределение Белгород"</w:t>
            </w:r>
          </w:p>
        </w:tc>
      </w:tr>
      <w:tr w:rsidR="00827D89" w:rsidRPr="00D808E1" w:rsidTr="002761CE">
        <w:tc>
          <w:tcPr>
            <w:tcW w:w="1274" w:type="pct"/>
            <w:shd w:val="pct5" w:color="auto" w:fill="auto"/>
          </w:tcPr>
          <w:p w:rsidR="00827D89" w:rsidRPr="00827D89" w:rsidRDefault="00827D89" w:rsidP="005F6F11">
            <w:r w:rsidRPr="00827D89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827D89" w:rsidRPr="00827D89" w:rsidRDefault="00827D89" w:rsidP="005F6F11">
            <w:r w:rsidRPr="00827D89">
              <w:t>308023, г. Белгород, 5-й заводской переулок, 38</w:t>
            </w:r>
          </w:p>
        </w:tc>
      </w:tr>
      <w:tr w:rsidR="00827D89" w:rsidRPr="00D808E1" w:rsidTr="002761CE">
        <w:tc>
          <w:tcPr>
            <w:tcW w:w="1274" w:type="pct"/>
            <w:shd w:val="pct5" w:color="auto" w:fill="auto"/>
          </w:tcPr>
          <w:p w:rsidR="00827D89" w:rsidRPr="00827D89" w:rsidRDefault="00827D89" w:rsidP="005F6F11">
            <w:r w:rsidRPr="00827D89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827D89" w:rsidRPr="00827D89" w:rsidRDefault="00827D89" w:rsidP="005F6F11">
            <w:r w:rsidRPr="00827D89">
              <w:t>308023, г. Белгород, 5-й заводской переулок, 38</w:t>
            </w:r>
          </w:p>
        </w:tc>
      </w:tr>
      <w:tr w:rsidR="00827D89" w:rsidRPr="00D808E1" w:rsidTr="002761CE">
        <w:tc>
          <w:tcPr>
            <w:tcW w:w="1274" w:type="pct"/>
            <w:shd w:val="pct5" w:color="auto" w:fill="auto"/>
          </w:tcPr>
          <w:p w:rsidR="00827D89" w:rsidRPr="00827D89" w:rsidRDefault="00827D89" w:rsidP="005F6F11">
            <w:r w:rsidRPr="00827D89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827D89" w:rsidRPr="00827D89" w:rsidRDefault="00827D89" w:rsidP="005F6F11">
            <w:r w:rsidRPr="00827D89">
              <w:t>308023, г. Белгород, 5-й заводской переулок, 38</w:t>
            </w:r>
          </w:p>
        </w:tc>
      </w:tr>
      <w:tr w:rsidR="00827D89" w:rsidRPr="00D808E1" w:rsidTr="002761CE">
        <w:tc>
          <w:tcPr>
            <w:tcW w:w="1274" w:type="pct"/>
            <w:shd w:val="pct5" w:color="auto" w:fill="auto"/>
          </w:tcPr>
          <w:p w:rsidR="00827D89" w:rsidRPr="00827D89" w:rsidRDefault="00827D89" w:rsidP="005F6F11">
            <w:r w:rsidRPr="00827D89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827D89" w:rsidRPr="00827D89" w:rsidRDefault="00827D89" w:rsidP="005F6F11">
            <w:r w:rsidRPr="00827D89">
              <w:t>www.beloblgaz.ru</w:t>
            </w:r>
          </w:p>
        </w:tc>
      </w:tr>
      <w:tr w:rsidR="00827D89" w:rsidRPr="00D808E1" w:rsidTr="002761CE">
        <w:tc>
          <w:tcPr>
            <w:tcW w:w="1274" w:type="pct"/>
            <w:shd w:val="pct5" w:color="auto" w:fill="auto"/>
          </w:tcPr>
          <w:p w:rsidR="00827D89" w:rsidRPr="00827D89" w:rsidRDefault="00827D89" w:rsidP="005F6F11">
            <w:r w:rsidRPr="00827D89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827D89" w:rsidRPr="00827D89" w:rsidRDefault="00827D89" w:rsidP="005F6F11">
            <w:r w:rsidRPr="00827D89">
              <w:t>info@beloblgaz.ru, VNesvoev@beloblgaz.ru, AZoloedova@beloblgaz.ru</w:t>
            </w:r>
          </w:p>
        </w:tc>
      </w:tr>
      <w:tr w:rsidR="00827D89" w:rsidRPr="00D808E1" w:rsidTr="002761CE">
        <w:tc>
          <w:tcPr>
            <w:tcW w:w="1274" w:type="pct"/>
            <w:shd w:val="pct5" w:color="auto" w:fill="auto"/>
          </w:tcPr>
          <w:p w:rsidR="00827D89" w:rsidRPr="00827D89" w:rsidRDefault="00827D89" w:rsidP="005F6F11">
            <w:r w:rsidRPr="00827D89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827D89" w:rsidRPr="00827D89" w:rsidRDefault="00827D89" w:rsidP="005F6F11">
            <w:r w:rsidRPr="00827D89">
              <w:t>+7 (4722) 34-17-88</w:t>
            </w:r>
          </w:p>
        </w:tc>
      </w:tr>
      <w:tr w:rsidR="00827D89" w:rsidRPr="00D808E1" w:rsidTr="002761CE">
        <w:tc>
          <w:tcPr>
            <w:tcW w:w="1274" w:type="pct"/>
            <w:shd w:val="pct5" w:color="auto" w:fill="auto"/>
          </w:tcPr>
          <w:p w:rsidR="00827D89" w:rsidRPr="00827D89" w:rsidRDefault="00827D89" w:rsidP="005F6F11">
            <w:r w:rsidRPr="00827D89">
              <w:t>Факс:</w:t>
            </w:r>
          </w:p>
        </w:tc>
        <w:tc>
          <w:tcPr>
            <w:tcW w:w="3726" w:type="pct"/>
            <w:shd w:val="pct5" w:color="auto" w:fill="auto"/>
          </w:tcPr>
          <w:p w:rsidR="00827D89" w:rsidRPr="00827D89" w:rsidRDefault="00827D89" w:rsidP="005F6F11">
            <w:r w:rsidRPr="00827D89">
              <w:t>+7 (4722) 23-51-83</w:t>
            </w:r>
          </w:p>
        </w:tc>
      </w:tr>
    </w:tbl>
    <w:p w:rsidR="00827D89" w:rsidRPr="00D808E1" w:rsidRDefault="00827D89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827D89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27D89" w:rsidRPr="00D808E1" w:rsidRDefault="00827D89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827D8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827D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827D89" w:rsidRPr="00D808E1" w:rsidRDefault="00827D89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827D8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827D89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827D89" w:rsidRPr="00D808E1" w:rsidRDefault="00827D89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827D89" w:rsidRPr="00D808E1" w:rsidRDefault="00827D89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827D89" w:rsidRPr="00D808E1" w:rsidRDefault="00827D89" w:rsidP="002C4C92">
            <w:pPr>
              <w:pStyle w:val="afff5"/>
            </w:pPr>
          </w:p>
          <w:p w:rsidR="00827D89" w:rsidRPr="00D808E1" w:rsidRDefault="00827D89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2120F1">
              <w:rPr>
                <w:noProof/>
                <w:highlight w:val="lightGray"/>
              </w:rPr>
              <w:t>Кукушкин Илья Викторович</w:t>
            </w:r>
          </w:p>
          <w:p w:rsidR="00827D89" w:rsidRPr="00D808E1" w:rsidRDefault="00827D89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827D89" w:rsidRDefault="00827D89" w:rsidP="004B1334">
            <w:pPr>
              <w:pStyle w:val="afff5"/>
            </w:pPr>
            <w:r>
              <w:t xml:space="preserve">info@gazenergoinform.ru </w:t>
            </w:r>
          </w:p>
          <w:p w:rsidR="00827D89" w:rsidRDefault="00827D89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827D89" w:rsidRPr="00D808E1" w:rsidRDefault="00827D89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827D8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827D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506847">
              <w:rPr>
                <w:noProof/>
                <w:highlight w:val="lightGray"/>
              </w:rPr>
              <w:t>Оборудование светотехническое</w:t>
            </w:r>
          </w:p>
          <w:p w:rsidR="00827D89" w:rsidRPr="00D808E1" w:rsidRDefault="00827D89" w:rsidP="002C4C92">
            <w:pPr>
              <w:pStyle w:val="afff5"/>
            </w:pPr>
          </w:p>
          <w:p w:rsidR="00827D89" w:rsidRPr="00D808E1" w:rsidRDefault="00827D89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827D8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827D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Default="00827D8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Default="00827D8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2120F1">
              <w:rPr>
                <w:noProof/>
              </w:rPr>
              <w:t>149641</w:t>
            </w:r>
          </w:p>
        </w:tc>
      </w:tr>
    </w:tbl>
    <w:p w:rsidR="00827D89" w:rsidRDefault="00827D89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827D89" w:rsidTr="00706DC8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D89" w:rsidRPr="001E2D99" w:rsidRDefault="00827D89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827D89" w:rsidRPr="001E2D99" w:rsidRDefault="00827D89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D89" w:rsidRPr="001E2D99" w:rsidRDefault="00827D89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D89" w:rsidRPr="001E2D9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D89" w:rsidRPr="001E2D9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827D89" w:rsidRPr="001E2D99" w:rsidRDefault="00827D89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D89" w:rsidRPr="001E2D99" w:rsidRDefault="00827D89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827D89" w:rsidTr="00CA56B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Аппарат пускорегулирующий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C9504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лампы: Люминесцентная лампа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 балластом:</w:t>
            </w:r>
            <w:r w:rsidRPr="00827D89">
              <w:rPr>
                <w:sz w:val="22"/>
              </w:rPr>
              <w:tab/>
              <w:t>Да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 18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Степень защиты IP: IP20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с: 198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корпуса:</w:t>
            </w:r>
            <w:r w:rsidRPr="00827D89">
              <w:rPr>
                <w:sz w:val="22"/>
              </w:rPr>
              <w:tab/>
              <w:t xml:space="preserve"> Пластик/Металл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по: 242 В</w:t>
            </w:r>
          </w:p>
        </w:tc>
      </w:tr>
      <w:tr w:rsidR="00827D89" w:rsidTr="0054580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Электронный пускорегулирующий аппарат (ЭПРА) для люминесцентных ламп с цоколем T8 мощностью 36 Ватт (две лампы) или 18 Ватт (четыре лампы).</w:t>
            </w:r>
          </w:p>
        </w:tc>
      </w:tr>
      <w:tr w:rsidR="00827D89" w:rsidTr="0056158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Датчик освещения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BA5ED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Максимальная мощность ламп накаливания, ВА 1100.Угол обзора 180°.Дальность 12 м.Степень защиты IP44.Способ установки - настенно-потолочный</w:t>
            </w:r>
          </w:p>
        </w:tc>
      </w:tr>
      <w:tr w:rsidR="00827D89" w:rsidTr="0038584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Драйвер для светодиодных ламп и модулей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8F009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Ширина: 40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Длина: 110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Высота:</w:t>
            </w:r>
            <w:r w:rsidRPr="00827D89">
              <w:rPr>
                <w:sz w:val="22"/>
              </w:rPr>
              <w:tab/>
              <w:t>30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Выходное напряжение:</w:t>
            </w:r>
            <w:r w:rsidRPr="00827D89">
              <w:rPr>
                <w:sz w:val="22"/>
              </w:rPr>
              <w:tab/>
              <w:t>60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с:180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Выходная мощность с:</w:t>
            </w:r>
            <w:r w:rsidRPr="00827D89">
              <w:rPr>
                <w:sz w:val="22"/>
              </w:rPr>
              <w:tab/>
              <w:t>40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по:265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Выходная мощность по:</w:t>
            </w:r>
            <w:r w:rsidRPr="00827D89">
              <w:rPr>
                <w:sz w:val="22"/>
              </w:rPr>
              <w:tab/>
              <w:t>40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Исполнение:</w:t>
            </w:r>
            <w:r w:rsidRPr="00827D89">
              <w:rPr>
                <w:sz w:val="22"/>
              </w:rPr>
              <w:tab/>
              <w:t>Статический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Степень защиты IP: IP20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Количество светодиодов: 1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Номинальная частота с :</w:t>
            </w:r>
            <w:r w:rsidRPr="00827D89">
              <w:rPr>
                <w:sz w:val="22"/>
              </w:rPr>
              <w:tab/>
              <w:t>50 Гц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Номинальная частота по:</w:t>
            </w:r>
            <w:r w:rsidRPr="00827D89">
              <w:rPr>
                <w:sz w:val="22"/>
              </w:rPr>
              <w:tab/>
              <w:t>60 Гц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Вид диммирования:</w:t>
            </w:r>
            <w:r w:rsidRPr="00827D89">
              <w:rPr>
                <w:sz w:val="22"/>
              </w:rPr>
              <w:tab/>
              <w:t>Не диммируемый</w:t>
            </w:r>
          </w:p>
        </w:tc>
      </w:tr>
      <w:tr w:rsidR="00827D89" w:rsidTr="004B7EF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Дроссель для люминисцентных ламп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BC1C4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Мультиваттный: Да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Номин. напряжение: 220...240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Подходит для 1 лампы мощностью: 36...40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Подходит для 2 ламп мощностью: 18...20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Ширина: 42 мм</w:t>
            </w:r>
          </w:p>
        </w:tc>
      </w:tr>
      <w:tr w:rsidR="00827D89" w:rsidTr="008A2F5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- 220В.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Частота - 50Гц.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- 40Вт.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Ток - 0,43А.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Рабочая температура - Т-105С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.Для ламп ЛД-40.</w:t>
            </w:r>
          </w:p>
        </w:tc>
      </w:tr>
      <w:tr w:rsidR="00827D89" w:rsidTr="00C17DC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Лампа ДНаТ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FA10C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Мощность: 250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цоколя: Е40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Напряжение питания: 220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Средний срок службы: 36 000 ч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Общий индекс цветопередачи: 25 Ra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Рабочее положение: произвольное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Размеры, LxD: 257х48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поток: 28000 лм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Цветовая температура: 2000 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Упаковка: 1/24 шт.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Необходимая аппаратура для запуска: дроссель для ДНАТ-ламп, ИЗУ</w:t>
            </w:r>
          </w:p>
        </w:tc>
      </w:tr>
      <w:tr w:rsidR="00827D89" w:rsidTr="0054363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лампы:250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Цоколь:E40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Форма колбы лампы:Трубчатая с односторонним цоколем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Цветовая температура:</w:t>
            </w:r>
            <w:r w:rsidRPr="00827D89">
              <w:rPr>
                <w:sz w:val="22"/>
              </w:rPr>
              <w:tab/>
              <w:t>2000 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Световая отдача лампы: 110 лм/Вт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поток :28000 лм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Диаметр:</w:t>
            </w:r>
            <w:r w:rsidRPr="00827D89">
              <w:rPr>
                <w:sz w:val="22"/>
              </w:rPr>
              <w:tab/>
              <w:t>46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Общая длина:</w:t>
            </w:r>
            <w:r w:rsidRPr="00827D89">
              <w:rPr>
                <w:sz w:val="22"/>
              </w:rPr>
              <w:tab/>
              <w:t>250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Индекс цветопередачи:</w:t>
            </w:r>
            <w:r w:rsidRPr="00827D89">
              <w:rPr>
                <w:sz w:val="22"/>
              </w:rPr>
              <w:tab/>
              <w:t>20-39 (класс 4)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энергоэффективности:A+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Средний номинальный срок службы: 28000 ч</w:t>
            </w:r>
          </w:p>
        </w:tc>
      </w:tr>
      <w:tr w:rsidR="00827D89" w:rsidTr="007D263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Лампа ДРЛ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333EE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Мощность-250Вт, Цоколь E40.</w:t>
            </w:r>
          </w:p>
        </w:tc>
      </w:tr>
      <w:tr w:rsidR="00827D89" w:rsidTr="00D87A8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Лампа ДРЛ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AE7AC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Напряжение на лампе, В 125 Мощность, Вт 125 Световой поток, Лм 5900 Срок службы, ч 12000 Длина, мм 178 Диаметр, мм 76 Тип цоколя E27</w:t>
            </w:r>
          </w:p>
        </w:tc>
      </w:tr>
      <w:tr w:rsidR="00827D89" w:rsidTr="00841D3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Лампа компактная люминесцентная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0B7A5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Мощность: 15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цоколя: Е27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колбы: Т3 "спираль"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Средний срок службы: 10000 ч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Общий индекс цветопередачи: 82 Ra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Рабочее положение: произвольное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Цветность: холодно-белая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Размеры, LxD: 98х40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поток: 915 лм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Цветовая температура: 4200 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Упаковка: 5/25/100 шт.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Рекомендации к применению: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частое включение/выключение сокращает срок службы; сильное падение светового потока ламп при температурах ниже 0С.</w:t>
            </w:r>
          </w:p>
        </w:tc>
      </w:tr>
      <w:tr w:rsidR="00827D89" w:rsidTr="0094585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</w:t>
            </w:r>
            <w:r w:rsidRPr="00827D89">
              <w:rPr>
                <w:sz w:val="22"/>
              </w:rPr>
              <w:tab/>
              <w:t>15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Напряжение лампы с:</w:t>
            </w:r>
            <w:r w:rsidRPr="00827D89">
              <w:rPr>
                <w:sz w:val="22"/>
              </w:rPr>
              <w:tab/>
              <w:t>220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Напряжение лампы по:</w:t>
            </w:r>
            <w:r w:rsidRPr="00827D89">
              <w:rPr>
                <w:sz w:val="22"/>
              </w:rPr>
              <w:tab/>
              <w:t>240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Цоколь:</w:t>
            </w:r>
            <w:r w:rsidRPr="00827D89">
              <w:rPr>
                <w:sz w:val="22"/>
              </w:rPr>
              <w:tab/>
              <w:t>E27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Форма колбы лампы:</w:t>
            </w:r>
            <w:r w:rsidRPr="00827D89">
              <w:rPr>
                <w:sz w:val="22"/>
              </w:rPr>
              <w:tab/>
              <w:t>Спиральная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Цветовая температура:</w:t>
            </w:r>
            <w:r w:rsidRPr="00827D89">
              <w:rPr>
                <w:sz w:val="22"/>
              </w:rPr>
              <w:tab/>
              <w:t>6500 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Частота с:</w:t>
            </w:r>
            <w:r w:rsidRPr="00827D89">
              <w:rPr>
                <w:sz w:val="22"/>
              </w:rPr>
              <w:tab/>
              <w:t>50 Гц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Частота по:</w:t>
            </w:r>
            <w:r w:rsidRPr="00827D89">
              <w:rPr>
                <w:sz w:val="22"/>
              </w:rPr>
              <w:tab/>
              <w:t>60 Гц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поток:</w:t>
            </w:r>
            <w:r w:rsidRPr="00827D89">
              <w:rPr>
                <w:sz w:val="22"/>
              </w:rPr>
              <w:tab/>
              <w:t>900 лм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Диаметр:</w:t>
            </w:r>
            <w:r w:rsidRPr="00827D89">
              <w:rPr>
                <w:sz w:val="22"/>
              </w:rPr>
              <w:tab/>
              <w:t>51.5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Общая длина:</w:t>
            </w:r>
            <w:r w:rsidRPr="00827D89">
              <w:rPr>
                <w:sz w:val="22"/>
              </w:rPr>
              <w:tab/>
              <w:t>107.5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энергоэффективности:</w:t>
            </w:r>
            <w:r w:rsidRPr="00827D89">
              <w:rPr>
                <w:sz w:val="22"/>
              </w:rPr>
              <w:tab/>
              <w:t>A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Средний номинальный срок службы:</w:t>
            </w:r>
            <w:r w:rsidRPr="00827D89">
              <w:rPr>
                <w:sz w:val="22"/>
              </w:rPr>
              <w:tab/>
              <w:t>8000 ч</w:t>
            </w:r>
          </w:p>
        </w:tc>
      </w:tr>
      <w:tr w:rsidR="00827D89" w:rsidTr="006F68B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Лампа компактная люминесцентная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D44CA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</w:t>
            </w:r>
            <w:r w:rsidRPr="00827D89">
              <w:rPr>
                <w:sz w:val="22"/>
              </w:rPr>
              <w:tab/>
              <w:t>35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Напряжение лампы с:</w:t>
            </w:r>
            <w:r w:rsidRPr="00827D89">
              <w:rPr>
                <w:sz w:val="22"/>
              </w:rPr>
              <w:tab/>
              <w:t>220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Напряжение лампы по:</w:t>
            </w:r>
            <w:r w:rsidRPr="00827D89">
              <w:rPr>
                <w:sz w:val="22"/>
              </w:rPr>
              <w:tab/>
              <w:t>240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Цоколь:</w:t>
            </w:r>
            <w:r w:rsidRPr="00827D89">
              <w:rPr>
                <w:sz w:val="22"/>
              </w:rPr>
              <w:tab/>
              <w:t>E27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Форма колбы лампы:</w:t>
            </w:r>
            <w:r w:rsidRPr="00827D89">
              <w:rPr>
                <w:sz w:val="22"/>
              </w:rPr>
              <w:tab/>
              <w:t>Спиральная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Цветовая температура:</w:t>
            </w:r>
            <w:r w:rsidRPr="00827D89">
              <w:rPr>
                <w:sz w:val="22"/>
              </w:rPr>
              <w:tab/>
              <w:t>2700 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Частота с:</w:t>
            </w:r>
            <w:r w:rsidRPr="00827D89">
              <w:rPr>
                <w:sz w:val="22"/>
              </w:rPr>
              <w:tab/>
              <w:t>50 Гц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Частота по:</w:t>
            </w:r>
            <w:r w:rsidRPr="00827D89">
              <w:rPr>
                <w:sz w:val="22"/>
              </w:rPr>
              <w:tab/>
              <w:t>50 Гц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поток:</w:t>
            </w:r>
            <w:r w:rsidRPr="00827D89">
              <w:rPr>
                <w:sz w:val="22"/>
              </w:rPr>
              <w:tab/>
              <w:t>2285 лм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Общая длина:</w:t>
            </w:r>
            <w:r w:rsidRPr="00827D89">
              <w:rPr>
                <w:sz w:val="22"/>
              </w:rPr>
              <w:tab/>
              <w:t>138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Диаметр:</w:t>
            </w:r>
            <w:r w:rsidRPr="00827D89">
              <w:rPr>
                <w:sz w:val="22"/>
              </w:rPr>
              <w:tab/>
              <w:t>64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энергоэффективности:</w:t>
            </w:r>
            <w:r w:rsidRPr="00827D89">
              <w:rPr>
                <w:sz w:val="22"/>
              </w:rPr>
              <w:tab/>
              <w:t>A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Средний номинальный срок службы:</w:t>
            </w:r>
            <w:r w:rsidRPr="00827D89">
              <w:rPr>
                <w:sz w:val="22"/>
              </w:rPr>
              <w:tab/>
              <w:t>8000 ч</w:t>
            </w:r>
          </w:p>
        </w:tc>
      </w:tr>
      <w:tr w:rsidR="00827D89" w:rsidTr="006A78C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энергосберегающая.Мощность, Вт 36.Цоколь E27.Световой поток, Лм 620.Срок службы, ч 8000.Эквивалентная мощность лампы накаливания, Вт 60.Цветовая температура, К 2700.Цветность теплая.Напряжение, В 220.</w:t>
            </w:r>
          </w:p>
        </w:tc>
      </w:tr>
      <w:tr w:rsidR="00827D89" w:rsidTr="002270E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Лампа компактная люминесцентная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14285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- 20 Вт, цветовая температура - 2700 К, световой поток 1290 лм, тип цоколя - Е27, диаметр трубки - 7 мм, длина лампы - 112 мм, диаметр лампы - 50 мм, светоотдача - 64,5 люм/Вт, срок службы - 10000ч</w:t>
            </w:r>
          </w:p>
        </w:tc>
      </w:tr>
      <w:tr w:rsidR="00827D89" w:rsidTr="002744D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Лампа люминесцентная трубчатая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377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1C4F1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Длина:</w:t>
            </w:r>
            <w:r w:rsidRPr="00827D89">
              <w:rPr>
                <w:sz w:val="22"/>
              </w:rPr>
              <w:tab/>
              <w:t>1213.6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 : 36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Цоколь:</w:t>
            </w:r>
            <w:r w:rsidRPr="00827D89">
              <w:rPr>
                <w:sz w:val="22"/>
              </w:rPr>
              <w:tab/>
              <w:t>G13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Форма колбы лампы:</w:t>
            </w:r>
            <w:r w:rsidRPr="00827D89">
              <w:rPr>
                <w:sz w:val="22"/>
              </w:rPr>
              <w:tab/>
              <w:t>Цилиндрическая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Цветовая температура:</w:t>
            </w:r>
            <w:r w:rsidRPr="00827D89">
              <w:rPr>
                <w:sz w:val="22"/>
              </w:rPr>
              <w:tab/>
              <w:t>6200 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поток:</w:t>
            </w:r>
            <w:r w:rsidRPr="00827D89">
              <w:rPr>
                <w:sz w:val="22"/>
              </w:rPr>
              <w:tab/>
              <w:t>2500 лм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Диаметр трубы:</w:t>
            </w:r>
            <w:r w:rsidRPr="00827D89">
              <w:rPr>
                <w:sz w:val="22"/>
              </w:rPr>
              <w:tab/>
              <w:t>28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Индекс цветопередачи:</w:t>
            </w:r>
            <w:r w:rsidRPr="00827D89">
              <w:rPr>
                <w:sz w:val="22"/>
              </w:rPr>
              <w:tab/>
              <w:t>70-79 (класс 2А)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Диаметр кольца:</w:t>
            </w:r>
            <w:r w:rsidRPr="00827D89">
              <w:rPr>
                <w:sz w:val="22"/>
              </w:rPr>
              <w:tab/>
              <w:t>28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энергоэффективности:</w:t>
            </w:r>
            <w:r w:rsidRPr="00827D89">
              <w:rPr>
                <w:sz w:val="22"/>
              </w:rPr>
              <w:tab/>
              <w:t>A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Средний номинальный срок службы:</w:t>
            </w:r>
            <w:r w:rsidRPr="00827D89">
              <w:rPr>
                <w:sz w:val="22"/>
              </w:rPr>
              <w:tab/>
              <w:t>13000 ч</w:t>
            </w:r>
          </w:p>
        </w:tc>
      </w:tr>
      <w:tr w:rsidR="00827D89" w:rsidTr="0039078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Лампа люминесцентная трубчатая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FD48E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Длина:</w:t>
            </w:r>
            <w:r w:rsidRPr="00827D89">
              <w:rPr>
                <w:sz w:val="22"/>
              </w:rPr>
              <w:tab/>
              <w:t>1213.6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</w:t>
            </w:r>
            <w:r w:rsidRPr="00827D89">
              <w:rPr>
                <w:sz w:val="22"/>
              </w:rPr>
              <w:tab/>
              <w:t>36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Цоколь:</w:t>
            </w:r>
            <w:r w:rsidRPr="00827D89">
              <w:rPr>
                <w:sz w:val="22"/>
              </w:rPr>
              <w:tab/>
              <w:t>G13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Форма колбы лампы:</w:t>
            </w:r>
            <w:r w:rsidRPr="00827D89">
              <w:rPr>
                <w:sz w:val="22"/>
              </w:rPr>
              <w:tab/>
              <w:t>Цилиндрическая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Цветовая температура:</w:t>
            </w:r>
            <w:r w:rsidRPr="00827D89">
              <w:rPr>
                <w:sz w:val="22"/>
              </w:rPr>
              <w:tab/>
              <w:t>4100 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поток:</w:t>
            </w:r>
            <w:r w:rsidRPr="00827D89">
              <w:rPr>
                <w:sz w:val="22"/>
              </w:rPr>
              <w:tab/>
              <w:t>2850 лм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Диаметр трубы:</w:t>
            </w:r>
            <w:r w:rsidRPr="00827D89">
              <w:rPr>
                <w:sz w:val="22"/>
              </w:rPr>
              <w:tab/>
              <w:t>28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Индекс цветопередачи:</w:t>
            </w:r>
            <w:r w:rsidRPr="00827D89">
              <w:rPr>
                <w:sz w:val="22"/>
              </w:rPr>
              <w:tab/>
              <w:t>60-69 (класс 2B)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Диаметр кольца:</w:t>
            </w:r>
            <w:r w:rsidRPr="00827D89">
              <w:rPr>
                <w:sz w:val="22"/>
              </w:rPr>
              <w:tab/>
              <w:t>28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Быстрое зажигание:</w:t>
            </w:r>
            <w:r w:rsidRPr="00827D89">
              <w:rPr>
                <w:sz w:val="22"/>
              </w:rPr>
              <w:tab/>
              <w:t>Да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энергоэффективности:</w:t>
            </w:r>
            <w:r w:rsidRPr="00827D89">
              <w:rPr>
                <w:sz w:val="22"/>
              </w:rPr>
              <w:tab/>
              <w:t>B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Средний номинальный срок службы:</w:t>
            </w:r>
            <w:r w:rsidRPr="00827D89">
              <w:rPr>
                <w:sz w:val="22"/>
              </w:rPr>
              <w:tab/>
              <w:t>13000 ч</w:t>
            </w:r>
          </w:p>
        </w:tc>
      </w:tr>
      <w:tr w:rsidR="00827D89" w:rsidTr="0090622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Лампа люминесцентная трубчатая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470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31476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Мощность, Вт 18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цоколя G13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Диаметр, мм 28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Длина, мм 604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Покрытие колбы Матовая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Форма колбы Трубчатая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Срок службы, ч 20000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Диммирование Да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 свечения Тепло-белый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изделия Лампа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Напряжение, В 220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Цветовая температура 3000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поток, Лм 1350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Нормативный документ ТР ТС 004/2011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Сфера применения Для общего бытового освещения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Температура эксплуатации от -20 до +40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Масса, кг 0.088</w:t>
            </w:r>
          </w:p>
        </w:tc>
      </w:tr>
      <w:tr w:rsidR="00827D89" w:rsidTr="00C5723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(Вт): 18 Тип цоколя: G13 Диаметр, мм: 28 Длина: 604 мм Покрытие колбы: Матовая Форма колбы: T Срок службы, ч: 20000 Диммирование: да Цвет свечения: Дневной</w:t>
            </w:r>
          </w:p>
        </w:tc>
      </w:tr>
      <w:tr w:rsidR="00827D89" w:rsidTr="0027186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Лампа люминесцентная трубчатая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880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895BD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Длина:</w:t>
            </w:r>
            <w:r w:rsidRPr="00827D89">
              <w:rPr>
                <w:sz w:val="22"/>
              </w:rPr>
              <w:tab/>
              <w:t>604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</w:t>
            </w:r>
            <w:r w:rsidRPr="00827D89">
              <w:rPr>
                <w:sz w:val="22"/>
              </w:rPr>
              <w:tab/>
              <w:t>18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Цоколь:</w:t>
            </w:r>
            <w:r w:rsidRPr="00827D89">
              <w:rPr>
                <w:sz w:val="22"/>
              </w:rPr>
              <w:tab/>
              <w:t>G13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Форма колбы лампы:</w:t>
            </w:r>
            <w:r w:rsidRPr="00827D89">
              <w:rPr>
                <w:sz w:val="22"/>
              </w:rPr>
              <w:tab/>
              <w:t>Цилиндрическая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Цветовая температура:</w:t>
            </w:r>
            <w:r w:rsidRPr="00827D89">
              <w:rPr>
                <w:sz w:val="22"/>
              </w:rPr>
              <w:tab/>
              <w:t>4100 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поток:</w:t>
            </w:r>
            <w:r w:rsidRPr="00827D89">
              <w:rPr>
                <w:sz w:val="22"/>
              </w:rPr>
              <w:tab/>
              <w:t>1200 лм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Диаметр трубы:</w:t>
            </w:r>
            <w:r w:rsidRPr="00827D89">
              <w:rPr>
                <w:sz w:val="22"/>
              </w:rPr>
              <w:tab/>
              <w:t>28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Индекс цветопередачи:</w:t>
            </w:r>
            <w:r w:rsidRPr="00827D89">
              <w:rPr>
                <w:sz w:val="22"/>
              </w:rPr>
              <w:tab/>
              <w:t>60-69 (класс 2B)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Диаметр кольца:</w:t>
            </w:r>
            <w:r w:rsidRPr="00827D89">
              <w:rPr>
                <w:sz w:val="22"/>
              </w:rPr>
              <w:tab/>
              <w:t>28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Быстрое зажигание:</w:t>
            </w:r>
            <w:r w:rsidRPr="00827D89">
              <w:rPr>
                <w:sz w:val="22"/>
              </w:rPr>
              <w:tab/>
              <w:t>Да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энергоэффективности:</w:t>
            </w:r>
            <w:r w:rsidRPr="00827D89">
              <w:rPr>
                <w:sz w:val="22"/>
              </w:rPr>
              <w:tab/>
              <w:t>B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Средний номинальный срок службы:</w:t>
            </w:r>
            <w:r w:rsidRPr="00827D89">
              <w:rPr>
                <w:sz w:val="22"/>
              </w:rPr>
              <w:tab/>
              <w:t>13000 ч</w:t>
            </w:r>
          </w:p>
        </w:tc>
      </w:tr>
      <w:tr w:rsidR="00827D89" w:rsidTr="003A68E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Лампа накаливания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46473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Напряжение, В: 36 Мощность, Вт: 60 Световой поток, лм: 950 Время горения, ч: 1000 Тип цоколя: Е 27/27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ГОСТ 2239-79</w:t>
            </w:r>
          </w:p>
        </w:tc>
      </w:tr>
      <w:tr w:rsidR="00827D89" w:rsidTr="00FA0E6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Лампа накаливания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EB0FC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 xml:space="preserve">Цоколь: Е14 Питание: 220 В Мощность: 40 Вт Диаметр: 49 мм Высота: 95 мм 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ГОСТ 2239-79</w:t>
            </w:r>
          </w:p>
        </w:tc>
      </w:tr>
      <w:tr w:rsidR="00827D89" w:rsidTr="005C02D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Лампа светодиодная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20754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Длина:</w:t>
            </w:r>
            <w:r w:rsidRPr="00827D89">
              <w:rPr>
                <w:sz w:val="22"/>
              </w:rPr>
              <w:tab/>
              <w:t>85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</w:t>
            </w:r>
            <w:r w:rsidRPr="00827D89">
              <w:rPr>
                <w:sz w:val="22"/>
              </w:rPr>
              <w:tab/>
              <w:t>5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Род тока:</w:t>
            </w:r>
            <w:r w:rsidRPr="00827D89">
              <w:rPr>
                <w:sz w:val="22"/>
              </w:rPr>
              <w:tab/>
              <w:t>Переменный ток (AC)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Цоколь:</w:t>
            </w:r>
            <w:r w:rsidRPr="00827D89">
              <w:rPr>
                <w:sz w:val="22"/>
              </w:rPr>
              <w:tab/>
              <w:t>E14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Форма колбы лампы:</w:t>
            </w:r>
            <w:r w:rsidRPr="00827D89">
              <w:rPr>
                <w:sz w:val="22"/>
              </w:rPr>
              <w:tab/>
              <w:t>Рефлектор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Номинальный ток:</w:t>
            </w:r>
            <w:r w:rsidRPr="00827D89">
              <w:rPr>
                <w:sz w:val="22"/>
              </w:rPr>
              <w:tab/>
              <w:t>76 мА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с:</w:t>
            </w:r>
            <w:r w:rsidRPr="00827D89">
              <w:rPr>
                <w:sz w:val="22"/>
              </w:rPr>
              <w:tab/>
              <w:t>220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по:</w:t>
            </w:r>
            <w:r w:rsidRPr="00827D89">
              <w:rPr>
                <w:sz w:val="22"/>
              </w:rPr>
              <w:tab/>
              <w:t>240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Цветовая температура:</w:t>
            </w:r>
            <w:r w:rsidRPr="00827D89">
              <w:rPr>
                <w:sz w:val="22"/>
              </w:rPr>
              <w:tab/>
              <w:t>4000 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Исполнение стекла/колбы:</w:t>
            </w:r>
            <w:r w:rsidRPr="00827D89">
              <w:rPr>
                <w:sz w:val="22"/>
              </w:rPr>
              <w:tab/>
              <w:t>Матовое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поток:</w:t>
            </w:r>
            <w:r w:rsidRPr="00827D89">
              <w:rPr>
                <w:sz w:val="22"/>
              </w:rPr>
              <w:tab/>
              <w:t>425 лм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Индекс цветопередачи:</w:t>
            </w:r>
            <w:r w:rsidRPr="00827D89">
              <w:rPr>
                <w:sz w:val="22"/>
              </w:rPr>
              <w:tab/>
              <w:t>80-89 (класс 1В)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Диаметр:</w:t>
            </w:r>
            <w:r w:rsidRPr="00827D89">
              <w:rPr>
                <w:sz w:val="22"/>
              </w:rPr>
              <w:tab/>
              <w:t>50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энергоэффективности:</w:t>
            </w:r>
            <w:r w:rsidRPr="00827D89">
              <w:rPr>
                <w:sz w:val="22"/>
              </w:rPr>
              <w:tab/>
              <w:t>A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Средний номинальный срок службы:</w:t>
            </w:r>
            <w:r w:rsidRPr="00827D89">
              <w:rPr>
                <w:sz w:val="22"/>
              </w:rPr>
              <w:tab/>
              <w:t>30000 ч</w:t>
            </w:r>
          </w:p>
        </w:tc>
      </w:tr>
      <w:tr w:rsidR="00827D89" w:rsidTr="00E639A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Лампа светодиодная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33262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Длина:</w:t>
            </w:r>
            <w:r w:rsidRPr="00827D89">
              <w:rPr>
                <w:sz w:val="22"/>
              </w:rPr>
              <w:tab/>
              <w:t>106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</w:t>
            </w:r>
            <w:r w:rsidRPr="00827D89">
              <w:rPr>
                <w:sz w:val="22"/>
              </w:rPr>
              <w:tab/>
              <w:t>5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Род тока:</w:t>
            </w:r>
            <w:r w:rsidRPr="00827D89">
              <w:rPr>
                <w:sz w:val="22"/>
              </w:rPr>
              <w:tab/>
              <w:t>Переменный ток (AC)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Цоколь:</w:t>
            </w:r>
            <w:r w:rsidRPr="00827D89">
              <w:rPr>
                <w:sz w:val="22"/>
              </w:rPr>
              <w:tab/>
              <w:t>E27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Форма колбы лампы:</w:t>
            </w:r>
            <w:r w:rsidRPr="00827D89">
              <w:rPr>
                <w:sz w:val="22"/>
              </w:rPr>
              <w:tab/>
              <w:t>Рефлектор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Номинальный ток:</w:t>
            </w:r>
            <w:r w:rsidRPr="00827D89">
              <w:rPr>
                <w:sz w:val="22"/>
              </w:rPr>
              <w:tab/>
              <w:t>76 мА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с:</w:t>
            </w:r>
            <w:r w:rsidRPr="00827D89">
              <w:rPr>
                <w:sz w:val="22"/>
              </w:rPr>
              <w:tab/>
              <w:t>220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по:</w:t>
            </w:r>
            <w:r w:rsidRPr="00827D89">
              <w:rPr>
                <w:sz w:val="22"/>
              </w:rPr>
              <w:tab/>
              <w:t>240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Цветовая температура:</w:t>
            </w:r>
            <w:r w:rsidRPr="00827D89">
              <w:rPr>
                <w:sz w:val="22"/>
              </w:rPr>
              <w:tab/>
              <w:t>4000 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Исполнение стекла/колбы:</w:t>
            </w:r>
            <w:r w:rsidRPr="00827D89">
              <w:rPr>
                <w:sz w:val="22"/>
              </w:rPr>
              <w:tab/>
              <w:t>Матовое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поток:</w:t>
            </w:r>
            <w:r w:rsidRPr="00827D89">
              <w:rPr>
                <w:sz w:val="22"/>
              </w:rPr>
              <w:tab/>
              <w:t>425 лм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Индекс цветопередачи:</w:t>
            </w:r>
            <w:r w:rsidRPr="00827D89">
              <w:rPr>
                <w:sz w:val="22"/>
              </w:rPr>
              <w:tab/>
              <w:t>80-89 (класс 1В)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Диаметр:</w:t>
            </w:r>
            <w:r w:rsidRPr="00827D89">
              <w:rPr>
                <w:sz w:val="22"/>
              </w:rPr>
              <w:tab/>
              <w:t>63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энергоэффективности:</w:t>
            </w:r>
            <w:r w:rsidRPr="00827D89">
              <w:rPr>
                <w:sz w:val="22"/>
              </w:rPr>
              <w:tab/>
              <w:t>A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Средний номинальный срок службы:</w:t>
            </w:r>
            <w:r w:rsidRPr="00827D89">
              <w:rPr>
                <w:sz w:val="22"/>
              </w:rPr>
              <w:tab/>
              <w:t>30000 ч</w:t>
            </w:r>
          </w:p>
        </w:tc>
      </w:tr>
      <w:tr w:rsidR="00827D89" w:rsidTr="006500A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Лампа светодиодная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90422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Длина:</w:t>
            </w:r>
            <w:r w:rsidRPr="00827D89">
              <w:rPr>
                <w:sz w:val="22"/>
              </w:rPr>
              <w:tab/>
              <w:t>45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</w:t>
            </w:r>
            <w:r w:rsidRPr="00827D89">
              <w:rPr>
                <w:sz w:val="22"/>
              </w:rPr>
              <w:tab/>
              <w:t>5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с:</w:t>
            </w:r>
            <w:r w:rsidRPr="00827D89">
              <w:rPr>
                <w:sz w:val="22"/>
              </w:rPr>
              <w:tab/>
              <w:t>220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по:</w:t>
            </w:r>
            <w:r w:rsidRPr="00827D89">
              <w:rPr>
                <w:sz w:val="22"/>
              </w:rPr>
              <w:tab/>
              <w:t>240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Цоколь:</w:t>
            </w:r>
            <w:r w:rsidRPr="00827D89">
              <w:rPr>
                <w:sz w:val="22"/>
              </w:rPr>
              <w:tab/>
              <w:t>GU5.3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Род тока:</w:t>
            </w:r>
            <w:r w:rsidRPr="00827D89">
              <w:rPr>
                <w:sz w:val="22"/>
              </w:rPr>
              <w:tab/>
              <w:t>Переменный ток (AC)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Форма колбы лампы:</w:t>
            </w:r>
            <w:r w:rsidRPr="00827D89">
              <w:rPr>
                <w:sz w:val="22"/>
              </w:rPr>
              <w:tab/>
              <w:t>Рефлектор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Цветовая температура:</w:t>
            </w:r>
            <w:r w:rsidRPr="00827D89">
              <w:rPr>
                <w:sz w:val="22"/>
              </w:rPr>
              <w:tab/>
              <w:t>4500 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Исполнение стекла/колбы:</w:t>
            </w:r>
            <w:r w:rsidRPr="00827D89">
              <w:rPr>
                <w:sz w:val="22"/>
              </w:rPr>
              <w:tab/>
              <w:t>Прозрачное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поток:</w:t>
            </w:r>
            <w:r w:rsidRPr="00827D89">
              <w:rPr>
                <w:sz w:val="22"/>
              </w:rPr>
              <w:tab/>
              <w:t>480 лм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Индекс цветопередачи:</w:t>
            </w:r>
            <w:r w:rsidRPr="00827D89">
              <w:rPr>
                <w:sz w:val="22"/>
              </w:rPr>
              <w:tab/>
              <w:t>80-89 (класс 1В)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Диаметр:</w:t>
            </w:r>
            <w:r w:rsidRPr="00827D89">
              <w:rPr>
                <w:sz w:val="22"/>
              </w:rPr>
              <w:tab/>
              <w:t>50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энергоэффективности:</w:t>
            </w:r>
            <w:r w:rsidRPr="00827D89">
              <w:rPr>
                <w:sz w:val="22"/>
              </w:rPr>
              <w:tab/>
              <w:t>A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Средний номинальный срок службы:</w:t>
            </w:r>
            <w:r w:rsidRPr="00827D89">
              <w:rPr>
                <w:sz w:val="22"/>
              </w:rPr>
              <w:tab/>
              <w:t>30000 ч</w:t>
            </w:r>
          </w:p>
        </w:tc>
      </w:tr>
      <w:tr w:rsidR="00827D89" w:rsidTr="0008104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Напряжение: 220-240V 50/60 Гц; Кол-во светодиодов 30 LED; Цвет свечения : 3300 К; Цоколь: G5.3; Световой поток 160 Lm; Сила тока: 15 mA; Размеры: 44х50мм</w:t>
            </w:r>
          </w:p>
        </w:tc>
      </w:tr>
      <w:tr w:rsidR="00827D89" w:rsidTr="00E569C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Лампа светодиодная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1 017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942CC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Напряжение, В 230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Высота, мм 103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Диаметр внешний, мм 37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изделия Лампа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Мощность, Вт 6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цоколя E27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Цветовая температура 4000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Покрытие колбы Матовая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Форма колбы Шарообразная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Срок службы, ч 30000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 свечения Белый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поток, Лм 470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Диапазон рабочих температур от -40 до +40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Частота, Гц 50/60</w:t>
            </w:r>
          </w:p>
        </w:tc>
      </w:tr>
      <w:tr w:rsidR="00827D89" w:rsidTr="00494FA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Аналог лампы накаливания, Вт: 60. Время работы, ч: 35000. Световой поток, люмен: 550. Размер, мм: 45x80. Входное напряжение (изм.), В~: 220 - 240. Мощность, Вт: 6. Цветовая температура, Кельвин: 2700. Цоколь: Е27.</w:t>
            </w:r>
          </w:p>
        </w:tc>
      </w:tr>
      <w:tr w:rsidR="00827D89" w:rsidTr="00281D4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Лампа светодиодная 6W E14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C75E3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Длина:</w:t>
            </w:r>
            <w:r w:rsidRPr="00827D89">
              <w:rPr>
                <w:sz w:val="22"/>
              </w:rPr>
              <w:tab/>
              <w:t>87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</w:t>
            </w:r>
            <w:r w:rsidRPr="00827D89">
              <w:rPr>
                <w:sz w:val="22"/>
              </w:rPr>
              <w:tab/>
              <w:t>6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с:</w:t>
            </w:r>
            <w:r w:rsidRPr="00827D89">
              <w:rPr>
                <w:sz w:val="22"/>
              </w:rPr>
              <w:tab/>
              <w:t>180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по:</w:t>
            </w:r>
            <w:r w:rsidRPr="00827D89">
              <w:rPr>
                <w:sz w:val="22"/>
              </w:rPr>
              <w:tab/>
              <w:t>240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Род тока:</w:t>
            </w:r>
            <w:r w:rsidRPr="00827D89">
              <w:rPr>
                <w:sz w:val="22"/>
              </w:rPr>
              <w:tab/>
              <w:t>Переменный ток (AC)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Форма колбы лампы:</w:t>
            </w:r>
            <w:r w:rsidRPr="00827D89">
              <w:rPr>
                <w:sz w:val="22"/>
              </w:rPr>
              <w:tab/>
              <w:t>Шар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Цоколь:</w:t>
            </w:r>
            <w:r w:rsidRPr="00827D89">
              <w:rPr>
                <w:sz w:val="22"/>
              </w:rPr>
              <w:tab/>
              <w:t>E14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Цветовая температура:</w:t>
            </w:r>
            <w:r w:rsidRPr="00827D89">
              <w:rPr>
                <w:sz w:val="22"/>
              </w:rPr>
              <w:tab/>
              <w:t>2700 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Номинальный ток:</w:t>
            </w:r>
            <w:r w:rsidRPr="00827D89">
              <w:rPr>
                <w:sz w:val="22"/>
              </w:rPr>
              <w:tab/>
              <w:t>52 мА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поток:</w:t>
            </w:r>
            <w:r w:rsidRPr="00827D89">
              <w:rPr>
                <w:sz w:val="22"/>
              </w:rPr>
              <w:tab/>
              <w:t>420 лм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Индекс цветопередачи:</w:t>
            </w:r>
            <w:r w:rsidRPr="00827D89">
              <w:rPr>
                <w:sz w:val="22"/>
              </w:rPr>
              <w:tab/>
              <w:t>80-89 (класс 1В)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Диаметр:</w:t>
            </w:r>
            <w:r w:rsidRPr="00827D89">
              <w:rPr>
                <w:sz w:val="22"/>
              </w:rPr>
              <w:tab/>
              <w:t>45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энергоэффективности:</w:t>
            </w:r>
            <w:r w:rsidRPr="00827D89">
              <w:rPr>
                <w:sz w:val="22"/>
              </w:rPr>
              <w:tab/>
              <w:t>A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Средний номинальный срок службы:</w:t>
            </w:r>
            <w:r w:rsidRPr="00827D89">
              <w:rPr>
                <w:sz w:val="22"/>
              </w:rPr>
              <w:tab/>
              <w:t>25000 ч</w:t>
            </w:r>
          </w:p>
        </w:tc>
      </w:tr>
      <w:tr w:rsidR="00827D89" w:rsidTr="00052FA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220 V, 2700 К, размер 45*80 мм, номинальный световой поток не менее 250 лм, класс энергоэффективности - А, срок службы 50000 ч, гарантия - 3 года.</w:t>
            </w:r>
          </w:p>
        </w:tc>
      </w:tr>
      <w:tr w:rsidR="00827D89" w:rsidTr="000C3E6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Панель светодиодная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890B4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Ширина:</w:t>
            </w:r>
            <w:r w:rsidRPr="00827D89">
              <w:rPr>
                <w:sz w:val="22"/>
              </w:rPr>
              <w:tab/>
              <w:t>595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Длина:</w:t>
            </w:r>
            <w:r w:rsidRPr="00827D89">
              <w:rPr>
                <w:sz w:val="22"/>
              </w:rPr>
              <w:tab/>
              <w:t>595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Высота:</w:t>
            </w:r>
            <w:r w:rsidRPr="00827D89">
              <w:rPr>
                <w:sz w:val="22"/>
              </w:rPr>
              <w:tab/>
              <w:t>10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светильника:</w:t>
            </w:r>
            <w:r w:rsidRPr="00827D89">
              <w:rPr>
                <w:sz w:val="22"/>
              </w:rPr>
              <w:tab/>
              <w:t>Светильник панельный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Источник света:</w:t>
            </w:r>
            <w:r w:rsidRPr="00827D89">
              <w:rPr>
                <w:sz w:val="22"/>
              </w:rPr>
              <w:tab/>
              <w:t>Светодиод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</w:t>
            </w:r>
            <w:r w:rsidRPr="00827D89">
              <w:rPr>
                <w:sz w:val="22"/>
              </w:rPr>
              <w:tab/>
              <w:t>34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с:</w:t>
            </w:r>
            <w:r w:rsidRPr="00827D89">
              <w:rPr>
                <w:sz w:val="22"/>
              </w:rPr>
              <w:tab/>
              <w:t>176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по:</w:t>
            </w:r>
            <w:r w:rsidRPr="00827D89">
              <w:rPr>
                <w:sz w:val="22"/>
              </w:rPr>
              <w:tab/>
              <w:t>264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Степень защиты IP:</w:t>
            </w:r>
            <w:r w:rsidRPr="00827D89">
              <w:rPr>
                <w:sz w:val="22"/>
              </w:rPr>
              <w:tab/>
              <w:t>IP40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Цветовая температура:</w:t>
            </w:r>
            <w:r w:rsidRPr="00827D89">
              <w:rPr>
                <w:sz w:val="22"/>
              </w:rPr>
              <w:tab/>
              <w:t>4000 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Светораспределение:</w:t>
            </w:r>
            <w:r w:rsidRPr="00827D89">
              <w:rPr>
                <w:sz w:val="22"/>
              </w:rPr>
              <w:tab/>
              <w:t>Симметричное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поток:</w:t>
            </w:r>
            <w:r w:rsidRPr="00827D89">
              <w:rPr>
                <w:sz w:val="22"/>
              </w:rPr>
              <w:tab/>
              <w:t>3200 лм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поверхности:</w:t>
            </w:r>
            <w:r w:rsidRPr="00827D89">
              <w:rPr>
                <w:sz w:val="22"/>
              </w:rPr>
              <w:tab/>
              <w:t>Матовая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выход:</w:t>
            </w:r>
            <w:r w:rsidRPr="00827D89">
              <w:rPr>
                <w:sz w:val="22"/>
              </w:rPr>
              <w:tab/>
              <w:t>Непосредственно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Зажигающее устройство:</w:t>
            </w:r>
            <w:r w:rsidRPr="00827D89">
              <w:rPr>
                <w:sz w:val="22"/>
              </w:rPr>
              <w:tab/>
              <w:t>Не требуется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корпуса:</w:t>
            </w:r>
            <w:r w:rsidRPr="00827D89">
              <w:rPr>
                <w:sz w:val="22"/>
              </w:rPr>
              <w:tab/>
              <w:t>Алюминий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 корпуса:</w:t>
            </w:r>
            <w:r w:rsidRPr="00827D89">
              <w:rPr>
                <w:sz w:val="22"/>
              </w:rPr>
              <w:tab/>
              <w:t>Алюминиевый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рассеивателя:</w:t>
            </w:r>
            <w:r w:rsidRPr="00827D89">
              <w:rPr>
                <w:sz w:val="22"/>
              </w:rPr>
              <w:tab/>
              <w:t>Пластик опаловый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защиты от поражения электрическим током:</w:t>
            </w:r>
            <w:r w:rsidRPr="00827D89">
              <w:rPr>
                <w:sz w:val="22"/>
              </w:rPr>
              <w:tab/>
              <w:t>I</w:t>
            </w:r>
          </w:p>
        </w:tc>
      </w:tr>
      <w:tr w:rsidR="00827D89" w:rsidTr="006D4CB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Опаловый рассеиватель, корпус из анодированного алюминия металлического цвета, встраивается в подвесные потолки типа « Армстронг », гипсокартонные потолки или монтируется на ровную поверхность, предусмотрена возможность подвеса на тросах. Размер 595×595×10 мм, размер выносного драйвера 150×54×35 мм,</w:t>
            </w:r>
          </w:p>
        </w:tc>
      </w:tr>
      <w:tr w:rsidR="00827D89" w:rsidTr="003530E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Патрон для лампы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4059D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Цоколь E40.Напряжение 230В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ГОСТ 2746-90</w:t>
            </w:r>
          </w:p>
        </w:tc>
      </w:tr>
      <w:tr w:rsidR="00827D89" w:rsidTr="0046158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Патрон для лампы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1E581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Цоколь E27.Напряжение 230В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ГОСТ 2746-90</w:t>
            </w:r>
          </w:p>
        </w:tc>
      </w:tr>
      <w:tr w:rsidR="00827D89" w:rsidTr="001B331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25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Прожектор на штативе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9B4B5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Ширина:</w:t>
            </w:r>
            <w:r w:rsidRPr="00827D89">
              <w:rPr>
                <w:sz w:val="22"/>
              </w:rPr>
              <w:tab/>
              <w:t>960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Длина:</w:t>
            </w:r>
            <w:r w:rsidRPr="00827D89">
              <w:rPr>
                <w:sz w:val="22"/>
              </w:rPr>
              <w:tab/>
              <w:t>960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Высота:</w:t>
            </w:r>
            <w:r w:rsidRPr="00827D89">
              <w:rPr>
                <w:sz w:val="22"/>
              </w:rPr>
              <w:tab/>
              <w:t>2100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</w:t>
            </w:r>
            <w:r w:rsidRPr="00827D89">
              <w:rPr>
                <w:sz w:val="22"/>
              </w:rPr>
              <w:tab/>
              <w:t>500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Источник света:</w:t>
            </w:r>
            <w:r w:rsidRPr="00827D89">
              <w:rPr>
                <w:sz w:val="22"/>
              </w:rPr>
              <w:tab/>
              <w:t>Высоковольтная галогенная лампа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цоколя:</w:t>
            </w:r>
            <w:r w:rsidRPr="00827D89">
              <w:rPr>
                <w:sz w:val="22"/>
              </w:rPr>
              <w:tab/>
              <w:t>R7s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с:</w:t>
            </w:r>
            <w:r w:rsidRPr="00827D89">
              <w:rPr>
                <w:sz w:val="22"/>
              </w:rPr>
              <w:tab/>
              <w:t>220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Светораспределение:</w:t>
            </w:r>
            <w:r w:rsidRPr="00827D89">
              <w:rPr>
                <w:sz w:val="22"/>
              </w:rPr>
              <w:tab/>
              <w:t>Симметричное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по:</w:t>
            </w:r>
            <w:r w:rsidRPr="00827D89">
              <w:rPr>
                <w:sz w:val="22"/>
              </w:rPr>
              <w:tab/>
              <w:t>240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Степень защиты IP:</w:t>
            </w:r>
            <w:r w:rsidRPr="00827D89">
              <w:rPr>
                <w:sz w:val="22"/>
              </w:rPr>
              <w:tab/>
              <w:t>IP54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Способ монтажа:</w:t>
            </w:r>
            <w:r w:rsidRPr="00827D89">
              <w:rPr>
                <w:sz w:val="22"/>
              </w:rPr>
              <w:tab/>
              <w:t>Поверхностный монтаж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корпуса:</w:t>
            </w:r>
            <w:r w:rsidRPr="00827D89">
              <w:rPr>
                <w:sz w:val="22"/>
              </w:rPr>
              <w:tab/>
              <w:t>Алюминий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 корпуса:</w:t>
            </w:r>
            <w:r w:rsidRPr="00827D89">
              <w:rPr>
                <w:sz w:val="22"/>
              </w:rPr>
              <w:tab/>
              <w:t>Черный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защиты от поражения электрическим током:</w:t>
            </w:r>
            <w:r w:rsidRPr="00827D89">
              <w:rPr>
                <w:sz w:val="22"/>
              </w:rPr>
              <w:tab/>
              <w:t>I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 комплекте с лампой:</w:t>
            </w:r>
            <w:r w:rsidRPr="00827D89">
              <w:rPr>
                <w:sz w:val="22"/>
              </w:rPr>
              <w:tab/>
              <w:t>Да</w:t>
            </w:r>
          </w:p>
        </w:tc>
      </w:tr>
      <w:tr w:rsidR="00827D89" w:rsidTr="00816D8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26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Пускатель электромагнитный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3725A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Номинальный ток,А 10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Род тока катушки управления Переменный (AC)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Напряжение катушки управления, В 380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Исполнение Реверсивное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изделия Контактор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Род тока Переменный (AC)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Напряжение, В 380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Количество НО контактов 4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Количество НЗ контактов 2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Наличие реле Есть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Климатическое исполнение У2</w:t>
            </w:r>
          </w:p>
        </w:tc>
      </w:tr>
      <w:tr w:rsidR="00827D89" w:rsidTr="00D2108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27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Светильник люминесцентный встраиваемый для общественных зданий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385EE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Ширина:</w:t>
            </w:r>
            <w:r w:rsidRPr="00827D89">
              <w:rPr>
                <w:sz w:val="22"/>
              </w:rPr>
              <w:tab/>
              <w:t>595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Длина:</w:t>
            </w:r>
            <w:r w:rsidRPr="00827D89">
              <w:rPr>
                <w:sz w:val="22"/>
              </w:rPr>
              <w:tab/>
              <w:t>595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Высота:</w:t>
            </w:r>
            <w:r w:rsidRPr="00827D89">
              <w:rPr>
                <w:sz w:val="22"/>
              </w:rPr>
              <w:tab/>
              <w:t>80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светильника:</w:t>
            </w:r>
            <w:r w:rsidRPr="00827D89">
              <w:rPr>
                <w:sz w:val="22"/>
              </w:rPr>
              <w:tab/>
              <w:t>Светильник растровый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Источник света:</w:t>
            </w:r>
            <w:r w:rsidRPr="00827D89">
              <w:rPr>
                <w:sz w:val="22"/>
              </w:rPr>
              <w:tab/>
              <w:t>Люминесцентная лампа D = 26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Подходит для числа источников света:</w:t>
            </w:r>
            <w:r w:rsidRPr="00827D89">
              <w:rPr>
                <w:sz w:val="22"/>
              </w:rPr>
              <w:tab/>
              <w:t>4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цоколя:</w:t>
            </w:r>
            <w:r w:rsidRPr="00827D89">
              <w:rPr>
                <w:sz w:val="22"/>
              </w:rPr>
              <w:tab/>
              <w:t>G13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</w:t>
            </w:r>
            <w:r w:rsidRPr="00827D89">
              <w:rPr>
                <w:sz w:val="22"/>
              </w:rPr>
              <w:tab/>
              <w:t>18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с:</w:t>
            </w:r>
            <w:r w:rsidRPr="00827D89">
              <w:rPr>
                <w:sz w:val="22"/>
              </w:rPr>
              <w:tab/>
              <w:t>210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по:</w:t>
            </w:r>
            <w:r w:rsidRPr="00827D89">
              <w:rPr>
                <w:sz w:val="22"/>
              </w:rPr>
              <w:tab/>
              <w:t>242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Степень защиты IP:</w:t>
            </w:r>
            <w:r w:rsidRPr="00827D89">
              <w:rPr>
                <w:sz w:val="22"/>
              </w:rPr>
              <w:tab/>
              <w:t>IP20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корпуса:</w:t>
            </w:r>
            <w:r w:rsidRPr="00827D89">
              <w:rPr>
                <w:sz w:val="22"/>
              </w:rPr>
              <w:tab/>
              <w:t>Сталь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решетки:</w:t>
            </w:r>
            <w:r w:rsidRPr="00827D89">
              <w:rPr>
                <w:sz w:val="22"/>
              </w:rPr>
              <w:tab/>
              <w:t>Алюминий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Исполнение решетки:</w:t>
            </w:r>
            <w:r w:rsidRPr="00827D89">
              <w:rPr>
                <w:sz w:val="22"/>
              </w:rPr>
              <w:tab/>
              <w:t>Глянцевая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защиты от поражения электрическим током:</w:t>
            </w:r>
            <w:r w:rsidRPr="00827D89">
              <w:rPr>
                <w:sz w:val="22"/>
              </w:rPr>
              <w:tab/>
              <w:t>I</w:t>
            </w:r>
          </w:p>
        </w:tc>
      </w:tr>
      <w:tr w:rsidR="00827D89" w:rsidTr="00CC27A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28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Светильник люминесцентный потолочный для общественных зданий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9C312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Ширина:</w:t>
            </w:r>
            <w:r w:rsidRPr="00827D89">
              <w:rPr>
                <w:sz w:val="22"/>
              </w:rPr>
              <w:tab/>
              <w:t>160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Длина:</w:t>
            </w:r>
            <w:r w:rsidRPr="00827D89">
              <w:rPr>
                <w:sz w:val="22"/>
              </w:rPr>
              <w:tab/>
              <w:t>1250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Высота:</w:t>
            </w:r>
            <w:r w:rsidRPr="00827D89">
              <w:rPr>
                <w:sz w:val="22"/>
              </w:rPr>
              <w:tab/>
              <w:t>71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светильника:</w:t>
            </w:r>
            <w:r w:rsidRPr="00827D89">
              <w:rPr>
                <w:sz w:val="22"/>
              </w:rPr>
              <w:tab/>
              <w:t>Пластиковый светильник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Источник света:</w:t>
            </w:r>
            <w:r w:rsidRPr="00827D89">
              <w:rPr>
                <w:sz w:val="22"/>
              </w:rPr>
              <w:tab/>
              <w:t>Люминесцентная лампа D = 26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Подходит для числа источников света:</w:t>
            </w:r>
            <w:r w:rsidRPr="00827D89">
              <w:rPr>
                <w:sz w:val="22"/>
              </w:rPr>
              <w:tab/>
              <w:t>2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цоколя:</w:t>
            </w:r>
            <w:r w:rsidRPr="00827D89">
              <w:rPr>
                <w:sz w:val="22"/>
              </w:rPr>
              <w:tab/>
              <w:t>G13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</w:t>
            </w:r>
            <w:r w:rsidRPr="00827D89">
              <w:rPr>
                <w:sz w:val="22"/>
              </w:rPr>
              <w:tab/>
              <w:t>40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с: 220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по:</w:t>
            </w:r>
            <w:r w:rsidRPr="00827D89">
              <w:rPr>
                <w:sz w:val="22"/>
              </w:rPr>
              <w:tab/>
              <w:t>220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корпуса:</w:t>
            </w:r>
            <w:r w:rsidRPr="00827D89">
              <w:rPr>
                <w:sz w:val="22"/>
              </w:rPr>
              <w:tab/>
              <w:t>Сталь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Светораспределение:</w:t>
            </w:r>
            <w:r w:rsidRPr="00827D89">
              <w:rPr>
                <w:sz w:val="22"/>
              </w:rPr>
              <w:tab/>
              <w:t>Симметричное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выход:</w:t>
            </w:r>
            <w:r w:rsidRPr="00827D89">
              <w:rPr>
                <w:sz w:val="22"/>
              </w:rPr>
              <w:tab/>
              <w:t>Непосредственно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Степень защиты IP:</w:t>
            </w:r>
            <w:r w:rsidRPr="00827D89">
              <w:rPr>
                <w:sz w:val="22"/>
              </w:rPr>
              <w:tab/>
              <w:t>IP20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Подходит для подвесного монтажа:</w:t>
            </w:r>
            <w:r w:rsidRPr="00827D89">
              <w:rPr>
                <w:sz w:val="22"/>
              </w:rPr>
              <w:tab/>
              <w:t>Да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Подходит для монтажа на стену:</w:t>
            </w:r>
            <w:r w:rsidRPr="00827D89">
              <w:rPr>
                <w:sz w:val="22"/>
              </w:rPr>
              <w:tab/>
              <w:t>Да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поверхности:</w:t>
            </w:r>
            <w:r w:rsidRPr="00827D89">
              <w:rPr>
                <w:sz w:val="22"/>
              </w:rPr>
              <w:tab/>
              <w:t>Матовая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 корпуса:</w:t>
            </w:r>
            <w:r w:rsidRPr="00827D89">
              <w:rPr>
                <w:sz w:val="22"/>
              </w:rPr>
              <w:tab/>
              <w:t>Белый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рассеивателя:Пластик прозрачный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защиты от поражения электрическим током:</w:t>
            </w:r>
            <w:r w:rsidRPr="00827D89">
              <w:rPr>
                <w:sz w:val="22"/>
              </w:rPr>
              <w:tab/>
              <w:t>I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Устройство управления:</w:t>
            </w:r>
            <w:r w:rsidRPr="00827D89">
              <w:rPr>
                <w:sz w:val="22"/>
              </w:rPr>
              <w:tab/>
              <w:t>Электронный балласт стандартный</w:t>
            </w:r>
          </w:p>
        </w:tc>
      </w:tr>
      <w:tr w:rsidR="00827D89" w:rsidTr="004363F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29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Светильник настольный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C660A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Ширина:</w:t>
            </w:r>
            <w:r w:rsidRPr="00827D89">
              <w:rPr>
                <w:sz w:val="22"/>
              </w:rPr>
              <w:tab/>
              <w:t>100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Длина:</w:t>
            </w:r>
            <w:r w:rsidRPr="00827D89">
              <w:rPr>
                <w:sz w:val="22"/>
              </w:rPr>
              <w:tab/>
              <w:t>310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Высота:</w:t>
            </w:r>
            <w:r w:rsidRPr="00827D89">
              <w:rPr>
                <w:sz w:val="22"/>
              </w:rPr>
              <w:tab/>
              <w:t>740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</w:t>
            </w:r>
            <w:r w:rsidRPr="00827D89">
              <w:rPr>
                <w:sz w:val="22"/>
              </w:rPr>
              <w:tab/>
              <w:t>11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светильника:</w:t>
            </w:r>
            <w:r w:rsidRPr="00827D89">
              <w:rPr>
                <w:sz w:val="22"/>
              </w:rPr>
              <w:tab/>
              <w:t>Настольная лампа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Источник света:</w:t>
            </w:r>
            <w:r w:rsidRPr="00827D89">
              <w:rPr>
                <w:sz w:val="22"/>
              </w:rPr>
              <w:tab/>
              <w:t>Компактная люминесцентная лампа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с:</w:t>
            </w:r>
            <w:r w:rsidRPr="00827D89">
              <w:rPr>
                <w:sz w:val="22"/>
              </w:rPr>
              <w:tab/>
              <w:t>190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цоколя:</w:t>
            </w:r>
            <w:r w:rsidRPr="00827D89">
              <w:rPr>
                <w:sz w:val="22"/>
              </w:rPr>
              <w:tab/>
              <w:t>2G7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по:</w:t>
            </w:r>
            <w:r w:rsidRPr="00827D89">
              <w:rPr>
                <w:sz w:val="22"/>
              </w:rPr>
              <w:tab/>
              <w:t>230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 выключателем:</w:t>
            </w:r>
            <w:r w:rsidRPr="00827D89">
              <w:rPr>
                <w:sz w:val="22"/>
              </w:rPr>
              <w:tab/>
              <w:t>Да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Способ монтажа:</w:t>
            </w:r>
            <w:r w:rsidRPr="00827D89">
              <w:rPr>
                <w:sz w:val="22"/>
              </w:rPr>
              <w:tab/>
              <w:t>Стойка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 комплекте с блоком управления:</w:t>
            </w:r>
            <w:r w:rsidRPr="00827D89">
              <w:rPr>
                <w:sz w:val="22"/>
              </w:rPr>
              <w:tab/>
              <w:t>Да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Регулируемая высота:</w:t>
            </w:r>
            <w:r w:rsidRPr="00827D89">
              <w:rPr>
                <w:sz w:val="22"/>
              </w:rPr>
              <w:tab/>
              <w:t>Да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корпуса: Сталь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 корпуса:</w:t>
            </w:r>
            <w:r w:rsidRPr="00827D89">
              <w:rPr>
                <w:sz w:val="22"/>
              </w:rPr>
              <w:tab/>
              <w:t>Белый/черный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защиты от поражения электрическим током:</w:t>
            </w:r>
            <w:r w:rsidRPr="00827D89">
              <w:rPr>
                <w:sz w:val="22"/>
              </w:rPr>
              <w:tab/>
              <w:t>II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 комплекте с лампой:</w:t>
            </w:r>
            <w:r w:rsidRPr="00827D89">
              <w:rPr>
                <w:sz w:val="22"/>
              </w:rPr>
              <w:tab/>
              <w:t>Да</w:t>
            </w:r>
          </w:p>
        </w:tc>
      </w:tr>
      <w:tr w:rsidR="00827D89" w:rsidTr="008E306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30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Светильник с лампами накаливания настенный для промышленных и производственных зданий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5D007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Количество ламп (источников света): 1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корпуса : Карболит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рассеивателя/крышки: Стекло прозрачное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Модель/исполнение: Накладной на поверхность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 60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Регулируемый (настраиваемый): Нет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 ламп. в комплекте: Нет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лампы: Лампа накаливания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светильника: Светильник с плафоном/рассеивателем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Цоколь (патрон) лампы : E27</w:t>
            </w:r>
          </w:p>
        </w:tc>
      </w:tr>
      <w:tr w:rsidR="00827D89" w:rsidTr="006F673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Ширина:</w:t>
            </w:r>
            <w:r w:rsidRPr="00827D89">
              <w:rPr>
                <w:sz w:val="22"/>
              </w:rPr>
              <w:tab/>
              <w:t>115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Длина:</w:t>
            </w:r>
            <w:r w:rsidRPr="00827D89">
              <w:rPr>
                <w:sz w:val="22"/>
              </w:rPr>
              <w:tab/>
              <w:t>185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Высота:</w:t>
            </w:r>
            <w:r w:rsidRPr="00827D89">
              <w:rPr>
                <w:sz w:val="22"/>
              </w:rPr>
              <w:tab/>
              <w:t>120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светильника:</w:t>
            </w:r>
            <w:r w:rsidRPr="00827D89">
              <w:rPr>
                <w:sz w:val="22"/>
              </w:rPr>
              <w:tab/>
              <w:t>Пластиковый светильник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Источник света:</w:t>
            </w:r>
            <w:r w:rsidRPr="00827D89">
              <w:rPr>
                <w:sz w:val="22"/>
              </w:rPr>
              <w:tab/>
              <w:t>Лампа накаливания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Подходит для числа источников света:</w:t>
            </w:r>
            <w:r w:rsidRPr="00827D89">
              <w:rPr>
                <w:sz w:val="22"/>
              </w:rPr>
              <w:tab/>
              <w:t>1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цоколя:</w:t>
            </w:r>
            <w:r w:rsidRPr="00827D89">
              <w:rPr>
                <w:sz w:val="22"/>
              </w:rPr>
              <w:tab/>
              <w:t>E27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</w:t>
            </w:r>
            <w:r w:rsidRPr="00827D89">
              <w:rPr>
                <w:sz w:val="22"/>
              </w:rPr>
              <w:tab/>
              <w:t>60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с:</w:t>
            </w:r>
            <w:r w:rsidRPr="00827D89">
              <w:rPr>
                <w:sz w:val="22"/>
              </w:rPr>
              <w:tab/>
              <w:t>220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по:</w:t>
            </w:r>
            <w:r w:rsidRPr="00827D89">
              <w:rPr>
                <w:sz w:val="22"/>
              </w:rPr>
              <w:tab/>
              <w:t>220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корпуса:</w:t>
            </w:r>
            <w:r w:rsidRPr="00827D89">
              <w:rPr>
                <w:sz w:val="22"/>
              </w:rPr>
              <w:tab/>
              <w:t>Пластик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Светораспределение:</w:t>
            </w:r>
            <w:r w:rsidRPr="00827D89">
              <w:rPr>
                <w:sz w:val="22"/>
              </w:rPr>
              <w:tab/>
              <w:t>Симметричное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выход:</w:t>
            </w:r>
            <w:r w:rsidRPr="00827D89">
              <w:rPr>
                <w:sz w:val="22"/>
              </w:rPr>
              <w:tab/>
              <w:t>Прямой/Непрямой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Степень защиты IP:</w:t>
            </w:r>
            <w:r w:rsidRPr="00827D89">
              <w:rPr>
                <w:sz w:val="22"/>
              </w:rPr>
              <w:tab/>
              <w:t>IP53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Подходит для монтажа на стену:</w:t>
            </w:r>
            <w:r w:rsidRPr="00827D89">
              <w:rPr>
                <w:sz w:val="22"/>
              </w:rPr>
              <w:tab/>
              <w:t>Да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поверхности:</w:t>
            </w:r>
            <w:r w:rsidRPr="00827D89">
              <w:rPr>
                <w:sz w:val="22"/>
              </w:rPr>
              <w:tab/>
              <w:t>Матовая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 корпуса:</w:t>
            </w:r>
            <w:r w:rsidRPr="00827D89">
              <w:rPr>
                <w:sz w:val="22"/>
              </w:rPr>
              <w:tab/>
              <w:t>Белый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рассеивателя:</w:t>
            </w:r>
            <w:r w:rsidRPr="00827D89">
              <w:rPr>
                <w:sz w:val="22"/>
              </w:rPr>
              <w:tab/>
              <w:t>Стекло прозрачное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 покрытия:</w:t>
            </w:r>
            <w:r w:rsidRPr="00827D89">
              <w:rPr>
                <w:sz w:val="22"/>
              </w:rPr>
              <w:tab/>
              <w:t>Без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Исполнение решетки:</w:t>
            </w:r>
            <w:r w:rsidRPr="00827D89">
              <w:rPr>
                <w:sz w:val="22"/>
              </w:rPr>
              <w:tab/>
              <w:t>Белая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Перфорированная решетка:</w:t>
            </w:r>
            <w:r w:rsidRPr="00827D89">
              <w:rPr>
                <w:sz w:val="22"/>
              </w:rPr>
              <w:tab/>
              <w:t>Нет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решетки:</w:t>
            </w:r>
            <w:r w:rsidRPr="00827D89">
              <w:rPr>
                <w:sz w:val="22"/>
              </w:rPr>
              <w:tab/>
              <w:t>Пластик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Отражатель:</w:t>
            </w:r>
            <w:r w:rsidRPr="00827D89">
              <w:rPr>
                <w:sz w:val="22"/>
              </w:rPr>
              <w:tab/>
              <w:t>Белый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защиты от поражения электрическим током:</w:t>
            </w:r>
            <w:r w:rsidRPr="00827D89">
              <w:rPr>
                <w:sz w:val="22"/>
              </w:rPr>
              <w:tab/>
              <w:t>I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Ударопрочность:</w:t>
            </w:r>
            <w:r w:rsidRPr="00827D89">
              <w:rPr>
                <w:sz w:val="22"/>
              </w:rPr>
              <w:tab/>
              <w:t>IK08</w:t>
            </w:r>
          </w:p>
        </w:tc>
      </w:tr>
      <w:tr w:rsidR="00827D89" w:rsidTr="00D0186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31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Светильник с лампами накаливания подвесной для промышленных и производственных зданий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C65A6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светильника:</w:t>
            </w:r>
            <w:r w:rsidRPr="00827D89">
              <w:rPr>
                <w:sz w:val="22"/>
              </w:rPr>
              <w:tab/>
              <w:t>Промышленный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Источник света:</w:t>
            </w:r>
            <w:r w:rsidRPr="00827D89">
              <w:rPr>
                <w:sz w:val="22"/>
              </w:rPr>
              <w:tab/>
              <w:t>Лампа накаливания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цоколя:</w:t>
            </w:r>
            <w:r w:rsidRPr="00827D89">
              <w:rPr>
                <w:sz w:val="22"/>
              </w:rPr>
              <w:tab/>
              <w:t>E27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</w:t>
            </w:r>
            <w:r w:rsidRPr="00827D89">
              <w:rPr>
                <w:sz w:val="22"/>
              </w:rPr>
              <w:tab/>
              <w:t>100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с:</w:t>
            </w:r>
            <w:r w:rsidRPr="00827D89">
              <w:rPr>
                <w:sz w:val="22"/>
              </w:rPr>
              <w:tab/>
              <w:t>198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Подходит для числа источников света:</w:t>
            </w:r>
            <w:r w:rsidRPr="00827D89">
              <w:rPr>
                <w:sz w:val="22"/>
              </w:rPr>
              <w:tab/>
              <w:t>1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 регулятором яркости:</w:t>
            </w:r>
            <w:r w:rsidRPr="00827D89">
              <w:rPr>
                <w:sz w:val="22"/>
              </w:rPr>
              <w:tab/>
              <w:t>Нет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Степень защиты IP:</w:t>
            </w:r>
            <w:r w:rsidRPr="00827D89">
              <w:rPr>
                <w:sz w:val="22"/>
              </w:rPr>
              <w:tab/>
              <w:t>IP52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Светораспределение:</w:t>
            </w:r>
            <w:r w:rsidRPr="00827D89">
              <w:rPr>
                <w:sz w:val="22"/>
              </w:rPr>
              <w:tab/>
              <w:t>Симметричное/Асимметричное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выход:</w:t>
            </w:r>
            <w:r w:rsidRPr="00827D89">
              <w:rPr>
                <w:sz w:val="22"/>
              </w:rPr>
              <w:tab/>
              <w:t>Непосредственно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по:</w:t>
            </w:r>
            <w:r w:rsidRPr="00827D89">
              <w:rPr>
                <w:sz w:val="22"/>
              </w:rPr>
              <w:tab/>
              <w:t>242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корпуса:</w:t>
            </w:r>
            <w:r w:rsidRPr="00827D89">
              <w:rPr>
                <w:sz w:val="22"/>
              </w:rPr>
              <w:tab/>
              <w:t>Сталь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 корпуса:</w:t>
            </w:r>
            <w:r w:rsidRPr="00827D89">
              <w:rPr>
                <w:sz w:val="22"/>
              </w:rPr>
              <w:tab/>
              <w:t>Серый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рассеивателя:</w:t>
            </w:r>
            <w:r w:rsidRPr="00827D89">
              <w:rPr>
                <w:sz w:val="22"/>
              </w:rPr>
              <w:tab/>
              <w:t>Стекло прозрачное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Зажигающее устройство:</w:t>
            </w:r>
            <w:r w:rsidRPr="00827D89">
              <w:rPr>
                <w:sz w:val="22"/>
              </w:rPr>
              <w:tab/>
              <w:t>Не требуется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Внешний диаметр:</w:t>
            </w:r>
            <w:r w:rsidRPr="00827D89">
              <w:rPr>
                <w:sz w:val="22"/>
              </w:rPr>
              <w:tab/>
              <w:t>160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защиты от поражения электрическим током:</w:t>
            </w:r>
            <w:r w:rsidRPr="00827D89">
              <w:rPr>
                <w:sz w:val="22"/>
              </w:rPr>
              <w:tab/>
              <w:t>I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Исполнение решетки:</w:t>
            </w:r>
            <w:r w:rsidRPr="00827D89">
              <w:rPr>
                <w:sz w:val="22"/>
              </w:rPr>
              <w:tab/>
              <w:t>Другой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Устройство управления:</w:t>
            </w:r>
            <w:r w:rsidRPr="00827D89">
              <w:rPr>
                <w:sz w:val="22"/>
              </w:rPr>
              <w:tab/>
              <w:t>ЭПРА не требуется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решетки:</w:t>
            </w:r>
            <w:r w:rsidRPr="00827D89">
              <w:rPr>
                <w:sz w:val="22"/>
              </w:rPr>
              <w:tab/>
              <w:t>Сталь</w:t>
            </w:r>
          </w:p>
        </w:tc>
      </w:tr>
      <w:tr w:rsidR="00827D89" w:rsidTr="00DB1AD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32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Светильник с лампами накаливания потолочный для промышленных и производственных зданий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E75A0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</w:t>
            </w:r>
            <w:r w:rsidRPr="00827D89">
              <w:rPr>
                <w:sz w:val="22"/>
              </w:rPr>
              <w:tab/>
              <w:t>100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светильника:</w:t>
            </w:r>
            <w:r w:rsidRPr="00827D89">
              <w:rPr>
                <w:sz w:val="22"/>
              </w:rPr>
              <w:tab/>
              <w:t>Светильник с крышкой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цоколя:</w:t>
            </w:r>
            <w:r w:rsidRPr="00827D89">
              <w:rPr>
                <w:sz w:val="22"/>
              </w:rPr>
              <w:tab/>
              <w:t>E27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корпуса:</w:t>
            </w:r>
            <w:r w:rsidRPr="00827D89">
              <w:rPr>
                <w:sz w:val="22"/>
              </w:rPr>
              <w:tab/>
              <w:t>Алюминий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Степень защиты IP:</w:t>
            </w:r>
            <w:r w:rsidRPr="00827D89">
              <w:rPr>
                <w:sz w:val="22"/>
              </w:rPr>
              <w:tab/>
              <w:t>IP54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 регулятором яркости:</w:t>
            </w:r>
            <w:r w:rsidRPr="00827D89">
              <w:rPr>
                <w:sz w:val="22"/>
              </w:rPr>
              <w:tab/>
              <w:t>Нет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с:</w:t>
            </w:r>
            <w:r w:rsidRPr="00827D89">
              <w:rPr>
                <w:sz w:val="22"/>
              </w:rPr>
              <w:tab/>
              <w:t>230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Подходит для монтажа на стену:</w:t>
            </w:r>
            <w:r w:rsidRPr="00827D89">
              <w:rPr>
                <w:sz w:val="22"/>
              </w:rPr>
              <w:tab/>
              <w:t>Да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защиты от поражения электрическим током:</w:t>
            </w:r>
            <w:r w:rsidRPr="00827D89">
              <w:rPr>
                <w:sz w:val="22"/>
              </w:rPr>
              <w:tab/>
              <w:t>I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 корпуса:</w:t>
            </w:r>
            <w:r w:rsidRPr="00827D89">
              <w:rPr>
                <w:sz w:val="22"/>
              </w:rPr>
              <w:tab/>
              <w:t>Белый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рассеивателя:</w:t>
            </w:r>
            <w:r w:rsidRPr="00827D89">
              <w:rPr>
                <w:sz w:val="22"/>
              </w:rPr>
              <w:tab/>
              <w:t>Стекло опаловое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 покрытия:</w:t>
            </w:r>
            <w:r w:rsidRPr="00827D89">
              <w:rPr>
                <w:sz w:val="22"/>
              </w:rPr>
              <w:tab/>
              <w:t>Опаловое</w:t>
            </w:r>
          </w:p>
        </w:tc>
      </w:tr>
      <w:tr w:rsidR="00827D89" w:rsidTr="00300B8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33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Светильник светодидный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D968F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Ширина:</w:t>
            </w:r>
            <w:r w:rsidRPr="00827D89">
              <w:rPr>
                <w:sz w:val="22"/>
              </w:rPr>
              <w:tab/>
              <w:t>180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Длина:</w:t>
            </w:r>
            <w:r w:rsidRPr="00827D89">
              <w:rPr>
                <w:sz w:val="22"/>
              </w:rPr>
              <w:tab/>
              <w:t>1195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Высота:</w:t>
            </w:r>
            <w:r w:rsidRPr="00827D89">
              <w:rPr>
                <w:sz w:val="22"/>
              </w:rPr>
              <w:tab/>
              <w:t>50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светильника:</w:t>
            </w:r>
            <w:r w:rsidRPr="00827D89">
              <w:rPr>
                <w:sz w:val="22"/>
              </w:rPr>
              <w:tab/>
              <w:t>Панельный светильник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Источник света:</w:t>
            </w:r>
            <w:r w:rsidRPr="00827D89">
              <w:rPr>
                <w:sz w:val="22"/>
              </w:rPr>
              <w:tab/>
              <w:t>Светодиод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цоколя:</w:t>
            </w:r>
            <w:r w:rsidRPr="00827D89">
              <w:rPr>
                <w:sz w:val="22"/>
              </w:rPr>
              <w:tab/>
              <w:t>Без цоколя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</w:t>
            </w:r>
            <w:r w:rsidRPr="00827D89">
              <w:rPr>
                <w:sz w:val="22"/>
              </w:rPr>
              <w:tab/>
              <w:t>36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с:</w:t>
            </w:r>
            <w:r w:rsidRPr="00827D89">
              <w:rPr>
                <w:sz w:val="22"/>
              </w:rPr>
              <w:tab/>
              <w:t>176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по:</w:t>
            </w:r>
            <w:r w:rsidRPr="00827D89">
              <w:rPr>
                <w:sz w:val="22"/>
              </w:rPr>
              <w:tab/>
              <w:t>264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Степень защиты IP:</w:t>
            </w:r>
            <w:r w:rsidRPr="00827D89">
              <w:rPr>
                <w:sz w:val="22"/>
              </w:rPr>
              <w:tab/>
              <w:t>IP20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Цветовая температура:</w:t>
            </w:r>
            <w:r w:rsidRPr="00827D89">
              <w:rPr>
                <w:sz w:val="22"/>
              </w:rPr>
              <w:tab/>
              <w:t>4000 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Светораспределение:</w:t>
            </w:r>
            <w:r w:rsidRPr="00827D89">
              <w:rPr>
                <w:sz w:val="22"/>
              </w:rPr>
              <w:tab/>
              <w:t>Симметричное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 регулятором яркости:</w:t>
            </w:r>
            <w:r w:rsidRPr="00827D89">
              <w:rPr>
                <w:sz w:val="22"/>
              </w:rPr>
              <w:tab/>
              <w:t>Нет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поток:</w:t>
            </w:r>
            <w:r w:rsidRPr="00827D89">
              <w:rPr>
                <w:sz w:val="22"/>
              </w:rPr>
              <w:tab/>
              <w:t>4100 лм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Подходит для монтажа на стену:</w:t>
            </w:r>
            <w:r w:rsidRPr="00827D89">
              <w:rPr>
                <w:sz w:val="22"/>
              </w:rPr>
              <w:tab/>
              <w:t>Да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выход:</w:t>
            </w:r>
            <w:r w:rsidRPr="00827D89">
              <w:rPr>
                <w:sz w:val="22"/>
              </w:rPr>
              <w:tab/>
              <w:t>Непосредственно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Устройство управления:</w:t>
            </w:r>
            <w:r w:rsidRPr="00827D89">
              <w:rPr>
                <w:sz w:val="22"/>
              </w:rPr>
              <w:tab/>
              <w:t>LED-драйвер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Зажигающее устройство:</w:t>
            </w:r>
            <w:r w:rsidRPr="00827D89">
              <w:rPr>
                <w:sz w:val="22"/>
              </w:rPr>
              <w:tab/>
              <w:t>Не требуется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корпуса:</w:t>
            </w:r>
            <w:r w:rsidRPr="00827D89">
              <w:rPr>
                <w:sz w:val="22"/>
              </w:rPr>
              <w:tab/>
              <w:t>Сталь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Отражатель:</w:t>
            </w:r>
            <w:r w:rsidRPr="00827D89">
              <w:rPr>
                <w:sz w:val="22"/>
              </w:rPr>
              <w:tab/>
              <w:t>Глянцевый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 корпуса:</w:t>
            </w:r>
            <w:r w:rsidRPr="00827D89">
              <w:rPr>
                <w:sz w:val="22"/>
              </w:rPr>
              <w:tab/>
              <w:t>Белый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 покрытия:</w:t>
            </w:r>
            <w:r w:rsidRPr="00827D89">
              <w:rPr>
                <w:sz w:val="22"/>
              </w:rPr>
              <w:tab/>
              <w:t>Белый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Исполнение решетки:</w:t>
            </w:r>
            <w:r w:rsidRPr="00827D89">
              <w:rPr>
                <w:sz w:val="22"/>
              </w:rPr>
              <w:tab/>
              <w:t>Без решетки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защиты от поражения электрическим током:</w:t>
            </w:r>
            <w:r w:rsidRPr="00827D89">
              <w:rPr>
                <w:sz w:val="22"/>
              </w:rPr>
              <w:tab/>
              <w:t>I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 комплекте с лампой:</w:t>
            </w:r>
            <w:r w:rsidRPr="00827D89">
              <w:rPr>
                <w:sz w:val="22"/>
              </w:rPr>
              <w:tab/>
              <w:t>Да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 комплекте с рассеивателем: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аксессуаров:</w:t>
            </w:r>
            <w:r w:rsidRPr="00827D89">
              <w:rPr>
                <w:sz w:val="22"/>
              </w:rPr>
              <w:tab/>
              <w:t>Рассеиватель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Материал:</w:t>
            </w:r>
            <w:r w:rsidRPr="00827D89">
              <w:rPr>
                <w:sz w:val="22"/>
              </w:rPr>
              <w:tab/>
              <w:t>Пластик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Светораспределение:</w:t>
            </w:r>
            <w:r w:rsidRPr="00827D89">
              <w:rPr>
                <w:sz w:val="22"/>
              </w:rPr>
              <w:tab/>
              <w:t>Симметричное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Текстура крышки:</w:t>
            </w:r>
            <w:r w:rsidRPr="00827D89">
              <w:rPr>
                <w:sz w:val="22"/>
              </w:rPr>
              <w:tab/>
              <w:t>Опаловая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выход:</w:t>
            </w:r>
            <w:r w:rsidRPr="00827D89">
              <w:rPr>
                <w:sz w:val="22"/>
              </w:rPr>
              <w:tab/>
              <w:t>Непосредственно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Цвет:</w:t>
            </w:r>
            <w:r w:rsidRPr="00827D89">
              <w:rPr>
                <w:sz w:val="22"/>
              </w:rPr>
              <w:tab/>
              <w:t>Белый</w:t>
            </w:r>
          </w:p>
        </w:tc>
      </w:tr>
      <w:tr w:rsidR="00827D89" w:rsidTr="00E723F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34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Светильник светодиодный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FA696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Источник света:</w:t>
            </w:r>
            <w:r w:rsidRPr="00827D89">
              <w:rPr>
                <w:sz w:val="22"/>
              </w:rPr>
              <w:tab/>
              <w:t>Лампа накаливания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цоколя:</w:t>
            </w:r>
            <w:r w:rsidRPr="00827D89">
              <w:rPr>
                <w:sz w:val="22"/>
              </w:rPr>
              <w:tab/>
              <w:t>E27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</w:t>
            </w:r>
            <w:r w:rsidRPr="00827D89">
              <w:rPr>
                <w:sz w:val="22"/>
              </w:rPr>
              <w:tab/>
              <w:t>200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Подходит для числа источников света:</w:t>
            </w:r>
            <w:r w:rsidRPr="00827D89">
              <w:rPr>
                <w:sz w:val="22"/>
              </w:rPr>
              <w:tab/>
              <w:t>1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Степень защиты IP:</w:t>
            </w:r>
            <w:r w:rsidRPr="00827D89">
              <w:rPr>
                <w:sz w:val="22"/>
              </w:rPr>
              <w:tab/>
              <w:t>IP65</w:t>
            </w:r>
          </w:p>
        </w:tc>
      </w:tr>
      <w:tr w:rsidR="00827D89" w:rsidTr="0024216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Высота/глубина: 500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Диаметр: 230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Длина: 235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Для взрывоопасной зоны по газу (Ex): 1, 2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Для взрывоопасной зоны по пыли (Ex): 21, 22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защиты: I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Количество ламп (источников света): 1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корпуса : Алюминий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Механическое экранирование: Нет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 200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Наруж. диаметр: 235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Номин. напряжение: 220...230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Подходит для подвесного монтажа: Да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ПРА в комплекте: Нет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Регулируемый (настраиваемый): Нет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 датчиком движения: Нет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 ламп. в комплекте: Нет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Способ монтажа : Потолочный монтаж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Степень защиты (IP): IP65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лампы: Лампа накаливания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Цоколь (патрон) лампы : E27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Ширина: 235 мм</w:t>
            </w:r>
          </w:p>
        </w:tc>
      </w:tr>
      <w:tr w:rsidR="00827D89" w:rsidTr="0068356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35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Светильник светодиодный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CC35B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Ширина:</w:t>
            </w:r>
            <w:r w:rsidRPr="00827D89">
              <w:rPr>
                <w:sz w:val="22"/>
              </w:rPr>
              <w:tab/>
              <w:t>235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Длина:</w:t>
            </w:r>
            <w:r w:rsidRPr="00827D89">
              <w:rPr>
                <w:sz w:val="22"/>
              </w:rPr>
              <w:tab/>
              <w:t>235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Высота:</w:t>
            </w:r>
            <w:r w:rsidRPr="00827D89">
              <w:rPr>
                <w:sz w:val="22"/>
              </w:rPr>
              <w:tab/>
              <w:t>94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 12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Источник света:</w:t>
            </w:r>
            <w:r w:rsidRPr="00827D89">
              <w:rPr>
                <w:sz w:val="22"/>
              </w:rPr>
              <w:tab/>
              <w:t>Светодиод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с:</w:t>
            </w:r>
            <w:r w:rsidRPr="00827D89">
              <w:rPr>
                <w:sz w:val="22"/>
              </w:rPr>
              <w:tab/>
              <w:t>220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Светораспределение:</w:t>
            </w:r>
            <w:r w:rsidRPr="00827D89">
              <w:rPr>
                <w:sz w:val="22"/>
              </w:rPr>
              <w:tab/>
              <w:t>Косинусное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по:</w:t>
            </w:r>
            <w:r w:rsidRPr="00827D89">
              <w:rPr>
                <w:sz w:val="22"/>
              </w:rPr>
              <w:tab/>
              <w:t>230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Степень защиты IP:</w:t>
            </w:r>
            <w:r w:rsidRPr="00827D89">
              <w:rPr>
                <w:sz w:val="22"/>
              </w:rPr>
              <w:tab/>
              <w:t>IP65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Цветовая температура:</w:t>
            </w:r>
            <w:r w:rsidRPr="00827D89">
              <w:rPr>
                <w:sz w:val="22"/>
              </w:rPr>
              <w:tab/>
              <w:t>4000 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корпуса:</w:t>
            </w:r>
            <w:r w:rsidRPr="00827D89">
              <w:rPr>
                <w:sz w:val="22"/>
              </w:rPr>
              <w:tab/>
              <w:t>Пластик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выход:</w:t>
            </w:r>
            <w:r w:rsidRPr="00827D89">
              <w:rPr>
                <w:sz w:val="22"/>
              </w:rPr>
              <w:tab/>
              <w:t>Непосредственно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поток:</w:t>
            </w:r>
            <w:r w:rsidRPr="00827D89">
              <w:rPr>
                <w:sz w:val="22"/>
              </w:rPr>
              <w:tab/>
              <w:t>1150 лм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Подходит для подвесного монтажа:</w:t>
            </w:r>
            <w:r w:rsidRPr="00827D89">
              <w:rPr>
                <w:sz w:val="22"/>
              </w:rPr>
              <w:tab/>
              <w:t>Да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Подходит для монтажа на стену:</w:t>
            </w:r>
            <w:r w:rsidRPr="00827D89">
              <w:rPr>
                <w:sz w:val="22"/>
              </w:rPr>
              <w:tab/>
              <w:t>Да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 корпуса:</w:t>
            </w:r>
            <w:r w:rsidRPr="00827D89">
              <w:rPr>
                <w:sz w:val="22"/>
              </w:rPr>
              <w:tab/>
              <w:t>Белый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рассеивателя:</w:t>
            </w:r>
            <w:r w:rsidRPr="00827D89">
              <w:rPr>
                <w:sz w:val="22"/>
              </w:rPr>
              <w:tab/>
              <w:t>Пластик опаловый/матовый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защиты от поражения электрическим током: I</w:t>
            </w:r>
          </w:p>
        </w:tc>
      </w:tr>
      <w:tr w:rsidR="00827D89" w:rsidTr="009671E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36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Светильник светодиодный офисный LED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501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CC796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поток: 3200 лм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Мощность: 42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Размеры: 595x595х12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Цветовая температура: 4000 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Индекс цветопередачи: 80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Срок службы : 30 000 часов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IP класс: IP20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 xml:space="preserve">Гарантия: 3 года 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Вид/марка материала рассеивателя: Полистирол</w:t>
            </w:r>
          </w:p>
        </w:tc>
      </w:tr>
      <w:tr w:rsidR="00827D89" w:rsidTr="00E51CD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37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Светильник светодиодный уличный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A600B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источника света: LED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Потребляемая мощность светильника: 114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Световой поток светильника: от 14000 Лм - 16 320 Лм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Цветовая температура: 5000К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Степень защиты: IP67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Кривая света: Д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Напряжение питания: 176-264 АС/ 250-370 DC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защиты от поражения эл. током: I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Температура эксплуатации: от -40° до +45°С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Оптическая часть: рассеиватель (полистирол)</w:t>
            </w:r>
          </w:p>
        </w:tc>
      </w:tr>
      <w:tr w:rsidR="00827D89" w:rsidTr="00A51E1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38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Стартер для люминесцентных ламп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620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645D9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подключаемых ламп 4-22Вт Номинальное напряжение 220-240В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 xml:space="preserve">Материал контакта: Алюминий 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ГОСТ 8799-90</w:t>
            </w:r>
          </w:p>
        </w:tc>
      </w:tr>
      <w:tr w:rsidR="00827D89" w:rsidTr="00BF2E6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39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Светильник станочный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1963F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Вид основания:</w:t>
            </w:r>
            <w:r w:rsidRPr="00827D89">
              <w:rPr>
                <w:sz w:val="22"/>
              </w:rPr>
              <w:tab/>
              <w:t>Привинчивающаяся пластина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Источник света:</w:t>
            </w:r>
            <w:r w:rsidRPr="00827D89">
              <w:rPr>
                <w:sz w:val="22"/>
              </w:rPr>
              <w:tab/>
              <w:t>Лампа накаливания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Тип цоколя:</w:t>
            </w:r>
            <w:r w:rsidRPr="00827D89">
              <w:rPr>
                <w:sz w:val="22"/>
              </w:rPr>
              <w:tab/>
              <w:t>E27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лампы:</w:t>
            </w:r>
            <w:r w:rsidRPr="00827D89">
              <w:rPr>
                <w:sz w:val="22"/>
              </w:rPr>
              <w:tab/>
              <w:t>60 Вт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с:</w:t>
            </w:r>
            <w:r w:rsidRPr="00827D89">
              <w:rPr>
                <w:sz w:val="22"/>
              </w:rPr>
              <w:tab/>
              <w:t>21.6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по:</w:t>
            </w:r>
            <w:r w:rsidRPr="00827D89">
              <w:rPr>
                <w:sz w:val="22"/>
              </w:rPr>
              <w:tab/>
              <w:t>26.4 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Степень защиты IP:</w:t>
            </w:r>
            <w:r w:rsidRPr="00827D89">
              <w:rPr>
                <w:sz w:val="22"/>
              </w:rPr>
              <w:tab/>
              <w:t>IP20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Длина консоли:</w:t>
            </w:r>
            <w:r w:rsidRPr="00827D89">
              <w:rPr>
                <w:sz w:val="22"/>
              </w:rPr>
              <w:tab/>
              <w:t>545 мм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В комплекте с блоком управления:</w:t>
            </w:r>
            <w:r w:rsidRPr="00827D89">
              <w:rPr>
                <w:sz w:val="22"/>
              </w:rPr>
              <w:tab/>
              <w:t>Блок отсутствует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Материал плафона светильника:</w:t>
            </w:r>
            <w:r w:rsidRPr="00827D89">
              <w:rPr>
                <w:sz w:val="22"/>
              </w:rPr>
              <w:tab/>
              <w:t>Сталь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Класс защиты от поражения электрическим током:</w:t>
            </w:r>
            <w:r w:rsidRPr="00827D89">
              <w:rPr>
                <w:sz w:val="22"/>
              </w:rPr>
              <w:tab/>
              <w:t>III</w:t>
            </w:r>
          </w:p>
        </w:tc>
      </w:tr>
      <w:tr w:rsidR="00827D89" w:rsidTr="00AF7D6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40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Стартер для люминесцентных ламп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DE7F9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 xml:space="preserve">Напряжение 220/240 V; 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Мощность 4-22W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 xml:space="preserve">Материал контакта: Алюминий 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ГОСТ 8799-90</w:t>
            </w:r>
          </w:p>
        </w:tc>
      </w:tr>
      <w:tr w:rsidR="00827D89" w:rsidTr="0046085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41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Стартер для люминесцентных ламп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195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59537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 xml:space="preserve">Мощность подключаемых ламп 4-65Вт 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220-240В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 xml:space="preserve">Материал контакта: Алюминий 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ГОСТ 8799-90</w:t>
            </w:r>
          </w:p>
        </w:tc>
      </w:tr>
      <w:tr w:rsidR="00827D89" w:rsidTr="0060464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42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Стартер для люминесцентных ламп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A0524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 xml:space="preserve">Мощность подключаемых ламп 4-80Вт 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Номинальное напряжение 220-240В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 xml:space="preserve">Материал контакта: Алюминий 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ГОСТ 8799-90</w:t>
            </w:r>
          </w:p>
        </w:tc>
      </w:tr>
      <w:tr w:rsidR="00827D89" w:rsidTr="001D4F7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43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Фонарь налобный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27D8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27D89" w:rsidTr="00E01D0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Источник света: 3 сверхъярких светодиода нового поколения Пластиковый корпус Питание от 3-х элементов типа R03 2 режима свечения</w:t>
            </w:r>
          </w:p>
          <w:p w:rsidR="00827D89" w:rsidRPr="00827D89" w:rsidRDefault="00827D8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27D89">
              <w:rPr>
                <w:sz w:val="22"/>
              </w:rPr>
              <w:t>ГОСТ 4677-82</w:t>
            </w:r>
          </w:p>
        </w:tc>
      </w:tr>
    </w:tbl>
    <w:p w:rsidR="00827D89" w:rsidRDefault="00827D8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827D89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827D8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827D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827D89" w:rsidRPr="00D808E1" w:rsidRDefault="00827D89" w:rsidP="00643180">
            <w:pPr>
              <w:rPr>
                <w:sz w:val="22"/>
                <w:szCs w:val="22"/>
              </w:rPr>
            </w:pPr>
          </w:p>
          <w:p w:rsidR="00827D89" w:rsidRPr="00D808E1" w:rsidRDefault="00827D89" w:rsidP="00643180">
            <w:pPr>
              <w:rPr>
                <w:sz w:val="22"/>
                <w:szCs w:val="22"/>
              </w:rPr>
            </w:pPr>
            <w:r w:rsidRPr="002120F1">
              <w:rPr>
                <w:noProof/>
                <w:sz w:val="22"/>
                <w:szCs w:val="22"/>
              </w:rPr>
              <w:t>1 492 174,92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827D89" w:rsidRPr="00D808E1" w:rsidRDefault="00827D89" w:rsidP="00643180">
            <w:pPr>
              <w:rPr>
                <w:sz w:val="22"/>
                <w:szCs w:val="22"/>
              </w:rPr>
            </w:pPr>
          </w:p>
          <w:p w:rsidR="00827D89" w:rsidRPr="00D808E1" w:rsidRDefault="00827D89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827D89" w:rsidRPr="00D808E1" w:rsidRDefault="00827D89" w:rsidP="00643180">
            <w:pPr>
              <w:rPr>
                <w:sz w:val="22"/>
                <w:szCs w:val="22"/>
              </w:rPr>
            </w:pPr>
          </w:p>
          <w:p w:rsidR="00827D89" w:rsidRPr="00D808E1" w:rsidRDefault="00827D89" w:rsidP="00643180">
            <w:pPr>
              <w:pStyle w:val="afff5"/>
            </w:pPr>
            <w:r w:rsidRPr="002120F1">
              <w:rPr>
                <w:noProof/>
              </w:rPr>
              <w:t>1 264 555,02</w:t>
            </w:r>
            <w:r w:rsidRPr="00D808E1">
              <w:t xml:space="preserve"> руб.</w:t>
            </w:r>
          </w:p>
        </w:tc>
      </w:tr>
      <w:tr w:rsidR="00827D8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827D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827D8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827D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827D89" w:rsidRPr="00D808E1" w:rsidRDefault="00827D89" w:rsidP="002C4C92">
            <w:pPr>
              <w:pStyle w:val="afff5"/>
            </w:pPr>
          </w:p>
          <w:p w:rsidR="00827D89" w:rsidRPr="00D808E1" w:rsidRDefault="00827D89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827D8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827D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27D89" w:rsidRPr="00D808E1" w:rsidRDefault="00827D89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827D8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827D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827D89" w:rsidRPr="00D808E1" w:rsidRDefault="00827D89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27D89" w:rsidRPr="00D808E1" w:rsidRDefault="00827D89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827D8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827D89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27D89" w:rsidRPr="00D808E1" w:rsidRDefault="00827D89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827D8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827D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827D89" w:rsidRPr="00D808E1" w:rsidRDefault="00827D89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827D89" w:rsidRPr="00D808E1" w:rsidRDefault="00827D89" w:rsidP="002C4C92">
            <w:pPr>
              <w:pStyle w:val="afff5"/>
            </w:pPr>
          </w:p>
          <w:p w:rsidR="00827D89" w:rsidRPr="00D808E1" w:rsidRDefault="00827D89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2120F1">
              <w:rPr>
                <w:noProof/>
                <w:highlight w:val="lightGray"/>
              </w:rPr>
              <w:t>«20»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827D89" w:rsidRPr="00D808E1" w:rsidRDefault="00827D89" w:rsidP="002C4C92">
            <w:pPr>
              <w:pStyle w:val="afff5"/>
            </w:pPr>
          </w:p>
          <w:p w:rsidR="00827D89" w:rsidRPr="00D808E1" w:rsidRDefault="00827D89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827D89" w:rsidRPr="00D808E1" w:rsidRDefault="00827D89" w:rsidP="002C4C92">
            <w:pPr>
              <w:pStyle w:val="afff5"/>
            </w:pPr>
          </w:p>
          <w:p w:rsidR="00827D89" w:rsidRPr="00D808E1" w:rsidRDefault="00827D89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2120F1">
              <w:rPr>
                <w:noProof/>
                <w:highlight w:val="lightGray"/>
              </w:rPr>
              <w:t>«30» марта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827D89" w:rsidRPr="00D808E1" w:rsidRDefault="00827D89" w:rsidP="002C4C92">
            <w:pPr>
              <w:pStyle w:val="afff5"/>
              <w:rPr>
                <w:rFonts w:eastAsia="Calibri"/>
              </w:rPr>
            </w:pPr>
          </w:p>
        </w:tc>
      </w:tr>
      <w:tr w:rsidR="00827D8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827D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827D89" w:rsidRPr="00D808E1" w:rsidRDefault="00827D89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2120F1">
              <w:rPr>
                <w:noProof/>
                <w:highlight w:val="lightGray"/>
              </w:rPr>
              <w:t>«30» марта 2018</w:t>
            </w:r>
            <w:r w:rsidRPr="00D808E1">
              <w:t xml:space="preserve"> года, 12:00 (время московское).</w:t>
            </w:r>
          </w:p>
          <w:p w:rsidR="00827D89" w:rsidRPr="00D808E1" w:rsidRDefault="00827D89" w:rsidP="002C4C92">
            <w:pPr>
              <w:pStyle w:val="afff5"/>
            </w:pPr>
          </w:p>
          <w:p w:rsidR="00827D89" w:rsidRPr="00D808E1" w:rsidRDefault="00827D89" w:rsidP="002C4C92">
            <w:pPr>
              <w:pStyle w:val="afff5"/>
            </w:pPr>
          </w:p>
        </w:tc>
      </w:tr>
      <w:tr w:rsidR="00827D8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827D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827D89" w:rsidRPr="00D808E1" w:rsidRDefault="00827D89" w:rsidP="002C4C92">
            <w:pPr>
              <w:pStyle w:val="afff5"/>
            </w:pPr>
          </w:p>
          <w:p w:rsidR="00827D89" w:rsidRPr="00D808E1" w:rsidRDefault="00827D89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2120F1">
              <w:rPr>
                <w:noProof/>
                <w:highlight w:val="lightGray"/>
              </w:rPr>
              <w:t>«06»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827D89" w:rsidRPr="00D808E1" w:rsidRDefault="00827D89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2120F1">
              <w:rPr>
                <w:noProof/>
                <w:highlight w:val="lightGray"/>
              </w:rPr>
              <w:t>«06»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827D89" w:rsidRPr="00D808E1" w:rsidRDefault="00827D89" w:rsidP="002C4C92">
            <w:pPr>
              <w:pStyle w:val="afff5"/>
            </w:pPr>
          </w:p>
        </w:tc>
      </w:tr>
      <w:tr w:rsidR="00827D8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827D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827D8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827D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827D89" w:rsidRPr="00D808E1" w:rsidRDefault="00827D89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827D8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827D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D808E1" w:rsidRDefault="00827D89" w:rsidP="002C4C92">
            <w:pPr>
              <w:pStyle w:val="afff5"/>
            </w:pPr>
            <w:r w:rsidRPr="002120F1">
              <w:rPr>
                <w:noProof/>
                <w:highlight w:val="lightGray"/>
              </w:rPr>
              <w:t>«20» марта 2018</w:t>
            </w:r>
          </w:p>
        </w:tc>
      </w:tr>
      <w:tr w:rsidR="00827D89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506C68" w:rsidRDefault="00827D89" w:rsidP="00827D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Default="00827D89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27D89" w:rsidRPr="00506C68" w:rsidRDefault="00827D89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827D89" w:rsidRPr="00D808E1" w:rsidRDefault="00827D89" w:rsidP="002C4C92"/>
    <w:p w:rsidR="00827D89" w:rsidRPr="00D808E1" w:rsidRDefault="00827D89" w:rsidP="002C4C92">
      <w:pPr>
        <w:pStyle w:val="af4"/>
      </w:pPr>
    </w:p>
    <w:p w:rsidR="00827D89" w:rsidRPr="00D808E1" w:rsidRDefault="00827D89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827D89" w:rsidRPr="0095405C" w:rsidRDefault="00827D89" w:rsidP="002C4C92">
      <w:pPr>
        <w:pStyle w:val="af4"/>
      </w:pPr>
    </w:p>
    <w:p w:rsidR="00827D89" w:rsidRDefault="00827D89" w:rsidP="002C4C92">
      <w:pPr>
        <w:pStyle w:val="af4"/>
        <w:sectPr w:rsidR="00827D89" w:rsidSect="00827D89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827D89" w:rsidRPr="002C4C92" w:rsidRDefault="00827D89" w:rsidP="002C4C92">
      <w:pPr>
        <w:pStyle w:val="af4"/>
      </w:pPr>
    </w:p>
    <w:sectPr w:rsidR="00827D89" w:rsidRPr="002C4C92" w:rsidSect="00827D89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D89" w:rsidRDefault="00827D89">
      <w:r>
        <w:separator/>
      </w:r>
    </w:p>
    <w:p w:rsidR="00827D89" w:rsidRDefault="00827D89"/>
  </w:endnote>
  <w:endnote w:type="continuationSeparator" w:id="0">
    <w:p w:rsidR="00827D89" w:rsidRDefault="00827D89">
      <w:r>
        <w:continuationSeparator/>
      </w:r>
    </w:p>
    <w:p w:rsidR="00827D89" w:rsidRDefault="00827D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D89" w:rsidRDefault="00827D89">
    <w:pPr>
      <w:pStyle w:val="af0"/>
      <w:jc w:val="right"/>
    </w:pPr>
    <w:r>
      <w:t>______________________</w:t>
    </w:r>
  </w:p>
  <w:p w:rsidR="00827D89" w:rsidRDefault="00827D89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827D89">
      <w:rPr>
        <w:noProof/>
      </w:rPr>
      <w:t>1</w:t>
    </w:r>
    <w:r>
      <w:fldChar w:fldCharType="end"/>
    </w:r>
    <w:r>
      <w:t xml:space="preserve"> из </w:t>
    </w:r>
    <w:fldSimple w:instr=" NUMPAGES ">
      <w:r w:rsidR="00827D89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D89" w:rsidRDefault="00827D89">
      <w:r>
        <w:separator/>
      </w:r>
    </w:p>
    <w:p w:rsidR="00827D89" w:rsidRDefault="00827D89"/>
  </w:footnote>
  <w:footnote w:type="continuationSeparator" w:id="0">
    <w:p w:rsidR="00827D89" w:rsidRDefault="00827D89">
      <w:r>
        <w:continuationSeparator/>
      </w:r>
    </w:p>
    <w:p w:rsidR="00827D89" w:rsidRDefault="00827D8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847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27D89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C142EE-7F9B-467E-B0F0-F92FCD485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4701</Words>
  <Characters>26798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31437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2018-03-19T11:22:00Z</dcterms:created>
  <dcterms:modified xsi:type="dcterms:W3CDTF">2018-03-19T11:23:00Z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